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62244F" w:rsidRDefault="006272D5" w:rsidP="006272D5">
      <w:pPr>
        <w:jc w:val="right"/>
        <w:rPr>
          <w:b/>
        </w:rPr>
      </w:pPr>
      <w:r w:rsidRPr="0062244F">
        <w:t xml:space="preserve">       </w:t>
      </w:r>
      <w:r w:rsidRPr="0062244F">
        <w:rPr>
          <w:b/>
        </w:rPr>
        <w:t>УТВЕРЖДАЮ:______________________</w:t>
      </w:r>
    </w:p>
    <w:p w:rsidR="006272D5" w:rsidRPr="0062244F" w:rsidRDefault="006272D5" w:rsidP="006272D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272D5" w:rsidRPr="0062244F" w:rsidRDefault="006272D5" w:rsidP="006272D5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         Л.А. Шеболаева</w:t>
      </w:r>
    </w:p>
    <w:p w:rsidR="006272D5" w:rsidRPr="0057376F" w:rsidRDefault="006272D5" w:rsidP="0057376F">
      <w:pPr>
        <w:jc w:val="right"/>
        <w:rPr>
          <w:b/>
        </w:rPr>
      </w:pPr>
      <w:r w:rsidRPr="0062244F">
        <w:rPr>
          <w:b/>
        </w:rPr>
        <w:t xml:space="preserve">                                                                                                                    </w:t>
      </w:r>
      <w:r w:rsidR="00CA1874" w:rsidRPr="0062244F">
        <w:rPr>
          <w:b/>
        </w:rPr>
        <w:t xml:space="preserve">                    </w:t>
      </w:r>
    </w:p>
    <w:p w:rsidR="006272D5" w:rsidRPr="0062244F" w:rsidRDefault="006272D5" w:rsidP="006272D5">
      <w:pPr>
        <w:jc w:val="center"/>
        <w:rPr>
          <w:b/>
        </w:rPr>
      </w:pPr>
      <w:r w:rsidRPr="0062244F">
        <w:rPr>
          <w:b/>
        </w:rPr>
        <w:t>План проведения основных массовых мероприятий администрации Кыштымс</w:t>
      </w:r>
      <w:r w:rsidR="00B6707A" w:rsidRPr="0062244F">
        <w:rPr>
          <w:b/>
        </w:rPr>
        <w:t>кого городского округа на</w:t>
      </w:r>
      <w:r w:rsidR="008B2CD5">
        <w:rPr>
          <w:b/>
        </w:rPr>
        <w:t xml:space="preserve"> апрель</w:t>
      </w:r>
      <w:r w:rsidR="004A5783" w:rsidRPr="0062244F">
        <w:rPr>
          <w:b/>
        </w:rPr>
        <w:t xml:space="preserve"> </w:t>
      </w:r>
      <w:r w:rsidR="008F2E70" w:rsidRPr="0062244F">
        <w:rPr>
          <w:b/>
        </w:rPr>
        <w:t>201</w:t>
      </w:r>
      <w:r w:rsidR="00B078F9">
        <w:rPr>
          <w:b/>
        </w:rPr>
        <w:t>8</w:t>
      </w:r>
      <w:r w:rsidRPr="0062244F">
        <w:rPr>
          <w:b/>
        </w:rPr>
        <w:t>г.</w:t>
      </w:r>
    </w:p>
    <w:tbl>
      <w:tblPr>
        <w:tblW w:w="15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388"/>
        <w:gridCol w:w="1702"/>
        <w:gridCol w:w="2128"/>
        <w:gridCol w:w="2690"/>
        <w:gridCol w:w="1845"/>
        <w:gridCol w:w="1562"/>
      </w:tblGrid>
      <w:tr w:rsidR="00D619BA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№</w:t>
            </w:r>
            <w:proofErr w:type="spellStart"/>
            <w:proofErr w:type="gramStart"/>
            <w:r w:rsidRPr="0062244F">
              <w:t>п</w:t>
            </w:r>
            <w:proofErr w:type="spellEnd"/>
            <w:proofErr w:type="gramEnd"/>
            <w:r w:rsidRPr="0062244F">
              <w:t>/</w:t>
            </w:r>
            <w:proofErr w:type="spellStart"/>
            <w:r w:rsidRPr="0062244F">
              <w:t>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Мероприятия,</w:t>
            </w:r>
          </w:p>
          <w:p w:rsidR="00D619BA" w:rsidRPr="0062244F" w:rsidRDefault="003D1750" w:rsidP="004760F3">
            <w:pPr>
              <w:jc w:val="center"/>
            </w:pPr>
            <w:r w:rsidRPr="0062244F">
              <w:t>п</w:t>
            </w:r>
            <w:r w:rsidR="00D619BA" w:rsidRPr="0062244F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Дата и 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Место проведения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Pr="0062244F" w:rsidRDefault="002E1002" w:rsidP="004760F3">
            <w:pPr>
              <w:jc w:val="center"/>
            </w:pPr>
            <w:r w:rsidRPr="0062244F">
              <w:t xml:space="preserve">Кураторы </w:t>
            </w:r>
          </w:p>
          <w:p w:rsidR="00D619BA" w:rsidRPr="0062244F" w:rsidRDefault="002E1002" w:rsidP="004760F3">
            <w:pPr>
              <w:jc w:val="center"/>
            </w:pPr>
            <w:r w:rsidRPr="0062244F">
              <w:t>и о</w:t>
            </w:r>
            <w:r w:rsidR="00D619BA" w:rsidRPr="0062244F">
              <w:t xml:space="preserve">тветственные </w:t>
            </w:r>
          </w:p>
          <w:p w:rsidR="00D619BA" w:rsidRPr="0062244F" w:rsidRDefault="00D619BA" w:rsidP="004760F3">
            <w:pPr>
              <w:jc w:val="center"/>
            </w:pPr>
            <w:r w:rsidRPr="0062244F">
              <w:t>за проведение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Участие главы</w:t>
            </w:r>
          </w:p>
          <w:p w:rsidR="00D619BA" w:rsidRPr="0062244F" w:rsidRDefault="00D619BA" w:rsidP="004760F3">
            <w:pPr>
              <w:jc w:val="center"/>
            </w:pPr>
            <w:r w:rsidRPr="0062244F">
              <w:t>Кыштымского городского округа или заместителей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62244F" w:rsidRDefault="00D619BA" w:rsidP="004760F3">
            <w:pPr>
              <w:jc w:val="center"/>
            </w:pPr>
            <w:r w:rsidRPr="0062244F">
              <w:t>Примечание</w:t>
            </w:r>
          </w:p>
        </w:tc>
      </w:tr>
      <w:tr w:rsidR="003D1750" w:rsidRPr="0062244F" w:rsidTr="009474FD">
        <w:tc>
          <w:tcPr>
            <w:tcW w:w="15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62244F" w:rsidRDefault="003D1750" w:rsidP="004760F3">
            <w:pPr>
              <w:jc w:val="center"/>
            </w:pPr>
            <w:r w:rsidRPr="0062244F">
              <w:rPr>
                <w:b/>
                <w:lang w:val="en-US"/>
              </w:rPr>
              <w:t>I</w:t>
            </w:r>
            <w:r w:rsidRPr="0062244F">
              <w:rPr>
                <w:b/>
              </w:rPr>
              <w:t>.</w:t>
            </w:r>
            <w:r w:rsidRPr="0062244F">
              <w:t xml:space="preserve"> </w:t>
            </w:r>
            <w:r w:rsidRPr="0062244F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2B1C8D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center"/>
            </w:pPr>
            <w:r w:rsidRPr="0062244F"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B078F9" w:rsidRDefault="002B1C8D" w:rsidP="004A578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смеха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Default="002B1C8D" w:rsidP="004760F3">
            <w:pPr>
              <w:jc w:val="center"/>
            </w:pPr>
            <w:r>
              <w:t xml:space="preserve">1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Default="002B1C8D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Pr="0062244F" w:rsidRDefault="002B1C8D" w:rsidP="004760F3">
            <w:pPr>
              <w:jc w:val="center"/>
            </w:pPr>
          </w:p>
        </w:tc>
      </w:tr>
      <w:tr w:rsidR="002B1C8D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center"/>
            </w:pPr>
            <w:r w:rsidRPr="0062244F"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Default="002B1C8D" w:rsidP="004A578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геолога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Default="002B1C8D" w:rsidP="004760F3">
            <w:pPr>
              <w:jc w:val="center"/>
            </w:pPr>
            <w:r>
              <w:t xml:space="preserve">3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Default="002B1C8D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Pr="0062244F" w:rsidRDefault="002B1C8D" w:rsidP="004760F3">
            <w:pPr>
              <w:jc w:val="center"/>
            </w:pPr>
          </w:p>
        </w:tc>
      </w:tr>
      <w:tr w:rsidR="002B1C8D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center"/>
            </w:pPr>
            <w:r w:rsidRPr="0062244F"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F11786" w:rsidRDefault="002B1C8D" w:rsidP="004A5783">
            <w:pPr>
              <w:jc w:val="both"/>
              <w:rPr>
                <w:shd w:val="clear" w:color="auto" w:fill="FFFFFF"/>
              </w:rPr>
            </w:pPr>
            <w:r w:rsidRPr="00B078F9">
              <w:rPr>
                <w:shd w:val="clear" w:color="auto" w:fill="FFFFFF"/>
              </w:rPr>
              <w:t>Чемпионат Мира по танцам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Default="002B1C8D" w:rsidP="004760F3">
            <w:pPr>
              <w:jc w:val="center"/>
            </w:pPr>
            <w:r>
              <w:t xml:space="preserve">6-8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Pr="0062244F" w:rsidRDefault="002B1C8D" w:rsidP="004760F3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 xml:space="preserve">елябинск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Pr="0062244F" w:rsidRDefault="002B1C8D" w:rsidP="004760F3">
            <w:pPr>
              <w:jc w:val="center"/>
            </w:pPr>
          </w:p>
        </w:tc>
      </w:tr>
      <w:tr w:rsidR="002B1C8D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center"/>
            </w:pPr>
            <w: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0163CF">
            <w:pPr>
              <w:jc w:val="both"/>
              <w:rPr>
                <w:shd w:val="clear" w:color="auto" w:fill="FFFFFF"/>
              </w:rPr>
            </w:pPr>
            <w:r w:rsidRPr="00F11786">
              <w:rPr>
                <w:shd w:val="clear" w:color="auto" w:fill="FFFFFF"/>
              </w:rPr>
              <w:t xml:space="preserve">День работников следственных органов </w:t>
            </w:r>
            <w:r>
              <w:rPr>
                <w:shd w:val="clear" w:color="auto" w:fill="FFFFFF"/>
              </w:rPr>
              <w:t xml:space="preserve">МВД России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center"/>
            </w:pPr>
            <w:r>
              <w:t xml:space="preserve">6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Default="002B1C8D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Pr="0062244F" w:rsidRDefault="002B1C8D" w:rsidP="004760F3">
            <w:pPr>
              <w:jc w:val="center"/>
            </w:pPr>
          </w:p>
        </w:tc>
      </w:tr>
      <w:tr w:rsidR="002B1C8D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center"/>
            </w:pPr>
            <w: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F11786" w:rsidRDefault="002B1C8D" w:rsidP="00BF64FE">
            <w:pPr>
              <w:jc w:val="both"/>
              <w:rPr>
                <w:shd w:val="clear" w:color="auto" w:fill="FFFFFF"/>
              </w:rPr>
            </w:pPr>
            <w:r w:rsidRPr="00494775">
              <w:rPr>
                <w:shd w:val="clear" w:color="auto" w:fill="FFFFFF"/>
              </w:rPr>
              <w:t>Всемирный день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Default="002B1C8D" w:rsidP="00BF64FE">
            <w:pPr>
              <w:jc w:val="center"/>
            </w:pPr>
            <w:r>
              <w:t xml:space="preserve">7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Default="002B1C8D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Pr="0062244F" w:rsidRDefault="002B1C8D" w:rsidP="004760F3">
            <w:pPr>
              <w:jc w:val="center"/>
            </w:pPr>
          </w:p>
        </w:tc>
      </w:tr>
      <w:tr w:rsidR="002B1C8D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center"/>
            </w:pPr>
            <w: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сотрудников в</w:t>
            </w:r>
            <w:r w:rsidRPr="00F11786">
              <w:rPr>
                <w:shd w:val="clear" w:color="auto" w:fill="FFFFFF"/>
              </w:rPr>
              <w:t>оен</w:t>
            </w:r>
            <w:r>
              <w:rPr>
                <w:shd w:val="clear" w:color="auto" w:fill="FFFFFF"/>
              </w:rPr>
              <w:t xml:space="preserve">ных комиссариатов России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center"/>
            </w:pPr>
            <w:r>
              <w:t xml:space="preserve">8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Default="002B1C8D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Pr="0062244F" w:rsidRDefault="002B1C8D" w:rsidP="004760F3">
            <w:pPr>
              <w:jc w:val="center"/>
            </w:pPr>
          </w:p>
        </w:tc>
      </w:tr>
      <w:tr w:rsidR="002B1C8D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Default="002B1C8D" w:rsidP="00BF64FE">
            <w:pPr>
              <w:jc w:val="center"/>
            </w:pPr>
            <w: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Default="002B1C8D" w:rsidP="00BF64F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Пасха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Default="002B1C8D" w:rsidP="00BF64FE">
            <w:pPr>
              <w:jc w:val="center"/>
            </w:pPr>
            <w:r>
              <w:t xml:space="preserve">8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Default="002B1C8D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Pr="0062244F" w:rsidRDefault="002B1C8D" w:rsidP="004760F3">
            <w:pPr>
              <w:jc w:val="center"/>
            </w:pPr>
          </w:p>
        </w:tc>
      </w:tr>
      <w:tr w:rsidR="002B1C8D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center"/>
            </w:pPr>
            <w: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Default="002B1C8D" w:rsidP="00BF64F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муниципальной символики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Default="002B1C8D" w:rsidP="00BF64FE">
            <w:pPr>
              <w:jc w:val="center"/>
            </w:pPr>
            <w:r>
              <w:t xml:space="preserve">11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Default="002B1C8D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Pr="0062244F" w:rsidRDefault="002B1C8D" w:rsidP="004760F3">
            <w:pPr>
              <w:jc w:val="center"/>
            </w:pPr>
          </w:p>
        </w:tc>
      </w:tr>
      <w:tr w:rsidR="002B1C8D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center"/>
            </w:pPr>
            <w: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B078F9" w:rsidRDefault="002B1C8D" w:rsidP="004A5783">
            <w:pPr>
              <w:jc w:val="both"/>
              <w:rPr>
                <w:shd w:val="clear" w:color="auto" w:fill="FFFFFF"/>
              </w:rPr>
            </w:pPr>
            <w:r w:rsidRPr="000163CF">
              <w:rPr>
                <w:shd w:val="clear" w:color="auto" w:fill="FFFFFF"/>
              </w:rPr>
              <w:t>Всемирный день авиации и космонавтики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Default="002B1C8D" w:rsidP="004760F3">
            <w:pPr>
              <w:jc w:val="center"/>
            </w:pPr>
            <w:r>
              <w:t xml:space="preserve">12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Default="002B1C8D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Pr="0062244F" w:rsidRDefault="002B1C8D" w:rsidP="004760F3">
            <w:pPr>
              <w:jc w:val="center"/>
            </w:pPr>
          </w:p>
        </w:tc>
      </w:tr>
      <w:tr w:rsidR="002B1C8D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center"/>
            </w:pPr>
            <w: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B078F9" w:rsidRDefault="002B1C8D" w:rsidP="003658FE">
            <w:pPr>
              <w:jc w:val="both"/>
              <w:rPr>
                <w:shd w:val="clear" w:color="auto" w:fill="FFFFFF"/>
              </w:rPr>
            </w:pPr>
            <w:r w:rsidRPr="003658FE">
              <w:rPr>
                <w:shd w:val="clear" w:color="auto" w:fill="FFFFFF"/>
              </w:rPr>
              <w:t>День воинской славы России — Ледовое побоище (1242</w:t>
            </w:r>
            <w:r>
              <w:rPr>
                <w:shd w:val="clear" w:color="auto" w:fill="FFFFFF"/>
              </w:rPr>
              <w:t>г.</w:t>
            </w:r>
            <w:r w:rsidRPr="003658FE">
              <w:rPr>
                <w:shd w:val="clear" w:color="auto" w:fill="FFFFFF"/>
              </w:rPr>
              <w:t xml:space="preserve">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Default="002B1C8D" w:rsidP="004760F3">
            <w:pPr>
              <w:jc w:val="center"/>
            </w:pPr>
            <w:r>
              <w:t xml:space="preserve">18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Default="002B1C8D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Pr="0062244F" w:rsidRDefault="002B1C8D" w:rsidP="004760F3">
            <w:pPr>
              <w:jc w:val="center"/>
            </w:pPr>
          </w:p>
        </w:tc>
      </w:tr>
      <w:tr w:rsidR="002B1C8D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center"/>
            </w:pPr>
            <w: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494775" w:rsidRDefault="002B1C8D" w:rsidP="00BF64FE">
            <w:pPr>
              <w:jc w:val="both"/>
              <w:rPr>
                <w:shd w:val="clear" w:color="auto" w:fill="FFFFFF"/>
              </w:rPr>
            </w:pPr>
            <w:r w:rsidRPr="00494775">
              <w:rPr>
                <w:shd w:val="clear" w:color="auto" w:fill="FFFFFF"/>
              </w:rPr>
              <w:t>День работников службы занятости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Default="002B1C8D" w:rsidP="00BF64FE">
            <w:pPr>
              <w:jc w:val="center"/>
            </w:pPr>
            <w:r>
              <w:t xml:space="preserve">19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Default="002B1C8D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Pr="0062244F" w:rsidRDefault="002B1C8D" w:rsidP="004760F3">
            <w:pPr>
              <w:jc w:val="center"/>
            </w:pPr>
          </w:p>
        </w:tc>
      </w:tr>
      <w:tr w:rsidR="002B1C8D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center"/>
            </w:pPr>
            <w: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3658FE" w:rsidRDefault="002B1C8D" w:rsidP="003658FE">
            <w:pPr>
              <w:tabs>
                <w:tab w:val="left" w:pos="2040"/>
              </w:tabs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shd w:val="clear" w:color="auto" w:fill="FFFFFF"/>
              </w:rPr>
              <w:t xml:space="preserve">Национальный день донора в России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Default="002B1C8D" w:rsidP="004760F3">
            <w:pPr>
              <w:jc w:val="center"/>
            </w:pPr>
            <w:r>
              <w:t xml:space="preserve">20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Default="002B1C8D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Pr="0062244F" w:rsidRDefault="002B1C8D" w:rsidP="004760F3">
            <w:pPr>
              <w:jc w:val="center"/>
            </w:pPr>
          </w:p>
        </w:tc>
      </w:tr>
      <w:tr w:rsidR="002B1C8D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  <w:r>
              <w:t>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both"/>
              <w:rPr>
                <w:shd w:val="clear" w:color="auto" w:fill="FFFFFF"/>
              </w:rPr>
            </w:pPr>
            <w:r w:rsidRPr="00F11786">
              <w:rPr>
                <w:shd w:val="clear" w:color="auto" w:fill="FFFFFF"/>
              </w:rPr>
              <w:t>День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center"/>
            </w:pPr>
            <w:r>
              <w:t xml:space="preserve">21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Default="002B1C8D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Pr="0062244F" w:rsidRDefault="002B1C8D" w:rsidP="004760F3">
            <w:pPr>
              <w:jc w:val="center"/>
            </w:pPr>
          </w:p>
        </w:tc>
      </w:tr>
      <w:tr w:rsidR="002B1C8D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  <w:r>
              <w:t>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F11786" w:rsidRDefault="002B1C8D" w:rsidP="003658FE">
            <w:pPr>
              <w:jc w:val="both"/>
              <w:rPr>
                <w:shd w:val="clear" w:color="auto" w:fill="FFFFFF"/>
              </w:rPr>
            </w:pPr>
            <w:r w:rsidRPr="003658FE">
              <w:rPr>
                <w:shd w:val="clear" w:color="auto" w:fill="FFFFFF"/>
              </w:rPr>
              <w:t xml:space="preserve">День участников ликвидации последствий радиационных аварий и катастроф и памяти жертв этих аварий и катастроф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Default="002B1C8D" w:rsidP="00BF64FE">
            <w:pPr>
              <w:jc w:val="center"/>
            </w:pPr>
            <w:r>
              <w:t xml:space="preserve">26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Default="002B1C8D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Pr="0062244F" w:rsidRDefault="002B1C8D" w:rsidP="004760F3">
            <w:pPr>
              <w:jc w:val="center"/>
            </w:pPr>
          </w:p>
        </w:tc>
      </w:tr>
      <w:tr w:rsidR="002B1C8D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  <w:r>
              <w:t>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both"/>
              <w:rPr>
                <w:shd w:val="clear" w:color="auto" w:fill="FFFFFF"/>
              </w:rPr>
            </w:pPr>
            <w:r w:rsidRPr="00F11786">
              <w:rPr>
                <w:shd w:val="clear" w:color="auto" w:fill="FFFFFF"/>
              </w:rPr>
              <w:t>День нотариуса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center"/>
            </w:pPr>
            <w:r>
              <w:t xml:space="preserve">26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Default="002B1C8D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Pr="0062244F" w:rsidRDefault="002B1C8D" w:rsidP="004760F3">
            <w:pPr>
              <w:jc w:val="center"/>
            </w:pPr>
          </w:p>
        </w:tc>
      </w:tr>
      <w:tr w:rsidR="002B1C8D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  <w:r>
              <w:t>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F11786" w:rsidRDefault="002B1C8D" w:rsidP="00BF64FE">
            <w:pPr>
              <w:jc w:val="both"/>
              <w:rPr>
                <w:shd w:val="clear" w:color="auto" w:fill="FFFFFF"/>
              </w:rPr>
            </w:pPr>
            <w:r w:rsidRPr="00494775">
              <w:rPr>
                <w:shd w:val="clear" w:color="auto" w:fill="FFFFFF"/>
              </w:rPr>
              <w:t>Всемирный день охраны труда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Default="002B1C8D" w:rsidP="00BF64FE">
            <w:pPr>
              <w:jc w:val="center"/>
            </w:pPr>
            <w:r>
              <w:t xml:space="preserve">28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Default="002B1C8D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Pr="0062244F" w:rsidRDefault="002B1C8D" w:rsidP="004760F3">
            <w:pPr>
              <w:jc w:val="center"/>
            </w:pPr>
          </w:p>
        </w:tc>
      </w:tr>
      <w:tr w:rsidR="002B1C8D" w:rsidRPr="0062244F" w:rsidTr="009474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  <w:r>
              <w:t>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пожарной охраны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BF64FE">
            <w:pPr>
              <w:jc w:val="center"/>
            </w:pPr>
            <w:r>
              <w:t xml:space="preserve">30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Default="002B1C8D" w:rsidP="004760F3">
            <w:pPr>
              <w:jc w:val="center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8D" w:rsidRPr="0062244F" w:rsidRDefault="002B1C8D" w:rsidP="004760F3">
            <w:pPr>
              <w:jc w:val="center"/>
            </w:pPr>
          </w:p>
        </w:tc>
      </w:tr>
      <w:tr w:rsidR="002B1C8D" w:rsidRPr="0062244F" w:rsidTr="009474FD">
        <w:trPr>
          <w:trHeight w:val="157"/>
        </w:trPr>
        <w:tc>
          <w:tcPr>
            <w:tcW w:w="15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8D" w:rsidRPr="0062244F" w:rsidRDefault="002B1C8D" w:rsidP="004760F3">
            <w:pPr>
              <w:jc w:val="center"/>
              <w:rPr>
                <w:lang w:val="en-US"/>
              </w:rPr>
            </w:pPr>
            <w:r w:rsidRPr="0062244F">
              <w:rPr>
                <w:b/>
                <w:lang w:val="en-US"/>
              </w:rPr>
              <w:t>II.</w:t>
            </w:r>
            <w:r w:rsidRPr="0062244F">
              <w:rPr>
                <w:lang w:val="en-US"/>
              </w:rPr>
              <w:t xml:space="preserve"> </w:t>
            </w:r>
            <w:r w:rsidRPr="0062244F">
              <w:rPr>
                <w:b/>
              </w:rPr>
              <w:t>Основные массовые мероприятия</w:t>
            </w:r>
          </w:p>
        </w:tc>
      </w:tr>
      <w:tr w:rsidR="00164A32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Default="00DD4696" w:rsidP="004760F3">
            <w:pPr>
              <w:jc w:val="center"/>
            </w:pPr>
            <w: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82015C" w:rsidRDefault="00164A32" w:rsidP="00A47129">
            <w:pPr>
              <w:pStyle w:val="Style3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 w:rsidRPr="005D404E">
              <w:t>Театрализованная игровая программа для детей (5+)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Default="00164A32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 xml:space="preserve">1 апреля, </w:t>
            </w:r>
          </w:p>
          <w:p w:rsidR="00164A32" w:rsidRDefault="00164A32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 xml:space="preserve">13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82015C" w:rsidRDefault="00164A32" w:rsidP="004878E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ДК «Народный дом», билеты в кассе ДК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Default="00164A32" w:rsidP="004760F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32" w:rsidRPr="0062244F" w:rsidRDefault="00164A32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2" w:rsidRPr="0062244F" w:rsidRDefault="00164A32" w:rsidP="004760F3">
            <w:pPr>
              <w:jc w:val="center"/>
            </w:pPr>
          </w:p>
        </w:tc>
      </w:tr>
      <w:tr w:rsidR="00B95C46" w:rsidRPr="0062244F" w:rsidTr="00BF6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46" w:rsidRDefault="00DD4696" w:rsidP="004760F3">
            <w:pPr>
              <w:jc w:val="center"/>
            </w:pPr>
            <w: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46" w:rsidRDefault="00B95C46" w:rsidP="00B95C46">
            <w:pPr>
              <w:jc w:val="both"/>
            </w:pPr>
            <w:r>
              <w:t xml:space="preserve">Спартакиада Челябинской области «Олимпийские надежды Южного Урала 2018» </w:t>
            </w:r>
            <w:r>
              <w:lastRenderedPageBreak/>
              <w:t>(</w:t>
            </w:r>
            <w:r w:rsidR="00DD4696">
              <w:t>4</w:t>
            </w:r>
            <w:r>
              <w:t>финал) по баскетболу среди  девушек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46" w:rsidRDefault="00B95C46" w:rsidP="00BF64FE">
            <w:pPr>
              <w:jc w:val="center"/>
            </w:pPr>
            <w:r>
              <w:lastRenderedPageBreak/>
              <w:t xml:space="preserve">до </w:t>
            </w:r>
          </w:p>
          <w:p w:rsidR="00B95C46" w:rsidRDefault="00B95C46" w:rsidP="00B95C46">
            <w:pPr>
              <w:jc w:val="center"/>
            </w:pPr>
            <w:r>
              <w:t>2 апреля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46" w:rsidRPr="00B95C46" w:rsidRDefault="00B95C46" w:rsidP="00BF64F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B95C46">
              <w:rPr>
                <w:rFonts w:eastAsia="Arial Unicode MS"/>
                <w:bCs/>
              </w:rPr>
              <w:t>МУ «ФСК</w:t>
            </w:r>
            <w:r>
              <w:rPr>
                <w:rFonts w:eastAsia="Arial Unicode MS"/>
                <w:bCs/>
              </w:rPr>
              <w:t>»</w:t>
            </w:r>
          </w:p>
          <w:p w:rsidR="00B95C46" w:rsidRPr="00B95C46" w:rsidRDefault="00B95C46" w:rsidP="00B95C46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46" w:rsidRPr="00B95C46" w:rsidRDefault="00B95C46" w:rsidP="004760F3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46" w:rsidRPr="0062244F" w:rsidRDefault="00B95C4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46" w:rsidRPr="0062244F" w:rsidRDefault="00B95C46" w:rsidP="004760F3">
            <w:pPr>
              <w:jc w:val="center"/>
            </w:pPr>
          </w:p>
        </w:tc>
      </w:tr>
      <w:tr w:rsidR="00B95C46" w:rsidRPr="0062244F" w:rsidTr="00BF6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46" w:rsidRDefault="00DD4696" w:rsidP="004760F3">
            <w:pPr>
              <w:jc w:val="center"/>
            </w:pPr>
            <w:r>
              <w:lastRenderedPageBreak/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C46" w:rsidRDefault="00B95C46" w:rsidP="0013136E">
            <w:pPr>
              <w:jc w:val="both"/>
            </w:pPr>
            <w:r>
              <w:t>Проведение репетиционного экзамена по русскому языку  по программам  основного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46" w:rsidRDefault="00B95C46" w:rsidP="00BF64FE">
            <w:pPr>
              <w:jc w:val="center"/>
            </w:pPr>
            <w:r>
              <w:t>3 апреля</w:t>
            </w:r>
          </w:p>
          <w:p w:rsidR="00B95C46" w:rsidRDefault="00B95C46" w:rsidP="00BF64FE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46" w:rsidRDefault="00B95C46" w:rsidP="004878E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Образовательные учреждения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46" w:rsidRDefault="00B95C46" w:rsidP="004760F3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46" w:rsidRPr="0062244F" w:rsidRDefault="00B95C4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46" w:rsidRPr="0062244F" w:rsidRDefault="00B95C46" w:rsidP="004760F3">
            <w:pPr>
              <w:jc w:val="center"/>
            </w:pPr>
          </w:p>
        </w:tc>
      </w:tr>
      <w:tr w:rsidR="00BF64FE" w:rsidRPr="0062244F" w:rsidTr="00BF6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Default="00DD4696" w:rsidP="004760F3">
            <w:pPr>
              <w:jc w:val="center"/>
            </w:pPr>
            <w: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Pr="00BF64FE" w:rsidRDefault="00BF64FE" w:rsidP="00BF64FE">
            <w:pPr>
              <w:jc w:val="both"/>
            </w:pPr>
            <w:r w:rsidRPr="00BF64FE">
              <w:t>Турнир по гиревому спорту «За здоровый образ жизни»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Pr="00BF64FE" w:rsidRDefault="00BF64FE" w:rsidP="00BF64FE">
            <w:pPr>
              <w:jc w:val="center"/>
            </w:pPr>
            <w:r w:rsidRPr="00BF64FE">
              <w:t>3 апреля</w:t>
            </w:r>
            <w:r>
              <w:t>,</w:t>
            </w:r>
          </w:p>
          <w:p w:rsidR="00BF64FE" w:rsidRPr="00BF64FE" w:rsidRDefault="00BF64FE" w:rsidP="00BF64FE">
            <w:pPr>
              <w:jc w:val="center"/>
            </w:pPr>
            <w:r>
              <w:t>с 18.</w:t>
            </w:r>
            <w:r w:rsidRPr="00BF64FE">
              <w:t>00 час</w:t>
            </w:r>
            <w:r>
              <w:t>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E" w:rsidRPr="00BF64FE" w:rsidRDefault="00BF64FE" w:rsidP="00BF64F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BF64FE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Default="00BF64FE" w:rsidP="00BF64FE">
            <w:pPr>
              <w:jc w:val="center"/>
            </w:pPr>
            <w:r>
              <w:t>Симонова Е.Ю.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Pr="0062244F" w:rsidRDefault="00BF64FE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E" w:rsidRPr="0062244F" w:rsidRDefault="00BF64FE" w:rsidP="004760F3">
            <w:pPr>
              <w:jc w:val="center"/>
            </w:pPr>
          </w:p>
        </w:tc>
      </w:tr>
      <w:tr w:rsidR="00BF64FE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Pr="0062244F" w:rsidRDefault="00DD4696" w:rsidP="004760F3">
            <w:pPr>
              <w:jc w:val="center"/>
            </w:pPr>
            <w: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Pr="00A47129" w:rsidRDefault="00BF64FE" w:rsidP="00A47129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eastAsia="Calibri"/>
                <w:sz w:val="24"/>
                <w:szCs w:val="24"/>
              </w:rPr>
            </w:pPr>
            <w:proofErr w:type="spellStart"/>
            <w:r w:rsidRPr="0082015C">
              <w:rPr>
                <w:sz w:val="22"/>
                <w:szCs w:val="22"/>
              </w:rPr>
              <w:t>Онлайн-консультация</w:t>
            </w:r>
            <w:proofErr w:type="spellEnd"/>
            <w:r w:rsidRPr="0082015C">
              <w:rPr>
                <w:sz w:val="22"/>
                <w:szCs w:val="22"/>
              </w:rPr>
              <w:t xml:space="preserve"> юриста Челябинского отделения «Ассоциации юристов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Default="00BF64FE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4 апреля,</w:t>
            </w:r>
          </w:p>
          <w:p w:rsidR="00BF64FE" w:rsidRPr="00C276C9" w:rsidRDefault="00BF64FE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 xml:space="preserve">с 12 до 12.40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E" w:rsidRDefault="00BF64FE" w:rsidP="004878E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2015C">
              <w:rPr>
                <w:rFonts w:cs="Times New Roman"/>
                <w:sz w:val="22"/>
                <w:szCs w:val="22"/>
                <w:lang w:val="ru-RU"/>
              </w:rPr>
              <w:t>Центральная городская библиотека</w:t>
            </w:r>
          </w:p>
          <w:p w:rsidR="00BF64FE" w:rsidRPr="0080258D" w:rsidRDefault="00BF64FE" w:rsidP="0080258D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2015C">
              <w:rPr>
                <w:rFonts w:cs="Times New Roman"/>
                <w:sz w:val="22"/>
                <w:szCs w:val="22"/>
                <w:lang w:val="ru-RU"/>
              </w:rPr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Pr="0062244F" w:rsidRDefault="00BF64FE" w:rsidP="004760F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Pr="0062244F" w:rsidRDefault="00BF64FE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E" w:rsidRPr="0062244F" w:rsidRDefault="00BF64FE" w:rsidP="004760F3">
            <w:pPr>
              <w:jc w:val="center"/>
            </w:pPr>
          </w:p>
        </w:tc>
      </w:tr>
      <w:tr w:rsidR="00A23E0C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0C" w:rsidRDefault="00DD4696" w:rsidP="004760F3">
            <w:pPr>
              <w:jc w:val="center"/>
            </w:pPr>
            <w: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0C" w:rsidRPr="0082015C" w:rsidRDefault="00A23E0C" w:rsidP="00A47129">
            <w:pPr>
              <w:pStyle w:val="Style3"/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Универсальная ярмарка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0C" w:rsidRDefault="00A23E0C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4 апреля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C" w:rsidRPr="0082015C" w:rsidRDefault="00A23E0C" w:rsidP="004878E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пл.К.Маркса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0C" w:rsidRDefault="00A23E0C" w:rsidP="004760F3">
            <w:pPr>
              <w:jc w:val="center"/>
            </w:pPr>
            <w:proofErr w:type="spellStart"/>
            <w:r>
              <w:t>Заикин</w:t>
            </w:r>
            <w:proofErr w:type="spellEnd"/>
            <w:r>
              <w:t xml:space="preserve"> А.А.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E0C" w:rsidRPr="0062244F" w:rsidRDefault="00A23E0C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0C" w:rsidRPr="0062244F" w:rsidRDefault="00A23E0C" w:rsidP="004760F3">
            <w:pPr>
              <w:jc w:val="center"/>
            </w:pPr>
          </w:p>
        </w:tc>
      </w:tr>
      <w:tr w:rsidR="00BF64FE" w:rsidRPr="0062244F" w:rsidTr="00BF6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Default="00DD4696" w:rsidP="004760F3">
            <w:pPr>
              <w:jc w:val="center"/>
            </w:pPr>
            <w: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Pr="00BF64FE" w:rsidRDefault="00BF64FE" w:rsidP="00BF64F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BF64FE">
              <w:rPr>
                <w:rFonts w:eastAsia="Arial Unicode MS"/>
                <w:bCs/>
              </w:rPr>
              <w:t>Подъёмы штанги в весовой категории с 60 кг до 90 кг «За здоровый образ жизни»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FE" w:rsidRPr="00BF64FE" w:rsidRDefault="00BF64FE" w:rsidP="00BF64FE">
            <w:pPr>
              <w:jc w:val="center"/>
            </w:pPr>
            <w:r w:rsidRPr="00BF64FE">
              <w:t>5 апреля,</w:t>
            </w:r>
          </w:p>
          <w:p w:rsidR="00BF64FE" w:rsidRPr="00BF64FE" w:rsidRDefault="00BF64FE" w:rsidP="00BF64FE">
            <w:pPr>
              <w:jc w:val="center"/>
            </w:pPr>
            <w:r w:rsidRPr="00BF64FE">
              <w:t>с 18.00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E" w:rsidRPr="00BF64FE" w:rsidRDefault="00BF64FE" w:rsidP="00BF64F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BF64FE">
              <w:rPr>
                <w:rFonts w:eastAsia="Arial Unicode MS"/>
                <w:bCs/>
              </w:rPr>
              <w:t>МУ «ФСК»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Default="00BF64FE" w:rsidP="00BF64FE">
            <w:pPr>
              <w:jc w:val="center"/>
            </w:pPr>
            <w:r>
              <w:t>Симонова Е.Ю.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Pr="0062244F" w:rsidRDefault="00BF64FE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E" w:rsidRPr="0062244F" w:rsidRDefault="00BF64FE" w:rsidP="004760F3">
            <w:pPr>
              <w:jc w:val="center"/>
            </w:pPr>
          </w:p>
        </w:tc>
      </w:tr>
      <w:tr w:rsidR="00BF64FE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Default="00DD4696" w:rsidP="004760F3">
            <w:pPr>
              <w:jc w:val="center"/>
            </w:pPr>
            <w: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Pr="00164A32" w:rsidRDefault="00BF64FE" w:rsidP="00A47129">
            <w:pPr>
              <w:pStyle w:val="Style3"/>
              <w:widowControl/>
              <w:spacing w:line="240" w:lineRule="auto"/>
              <w:jc w:val="both"/>
              <w:rPr>
                <w:sz w:val="22"/>
                <w:szCs w:val="22"/>
                <w:lang w:val="de-DE"/>
              </w:rPr>
            </w:pPr>
            <w:r w:rsidRPr="00164A32">
              <w:rPr>
                <w:sz w:val="22"/>
                <w:szCs w:val="22"/>
                <w:lang w:val="de-DE"/>
              </w:rPr>
              <w:t>Танцевальный вечер  для старшего поколения «Под звуки духового оркестра» (55+)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Default="00BF64FE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 xml:space="preserve">6 апреля, </w:t>
            </w:r>
          </w:p>
          <w:p w:rsidR="00BF64FE" w:rsidRDefault="00BF64FE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 xml:space="preserve">18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E" w:rsidRPr="0082015C" w:rsidRDefault="00BF64FE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ДК «Народный дом», билеты в кассе ДК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Default="00BF64FE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Pr="0062244F" w:rsidRDefault="00BF64FE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E" w:rsidRPr="0062244F" w:rsidRDefault="00BF64FE" w:rsidP="004760F3">
            <w:pPr>
              <w:jc w:val="center"/>
            </w:pPr>
          </w:p>
        </w:tc>
      </w:tr>
      <w:tr w:rsidR="00BF64FE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Default="00DD4696" w:rsidP="004760F3">
            <w:pPr>
              <w:jc w:val="center"/>
            </w:pPr>
            <w:r>
              <w:t>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Pr="00164A32" w:rsidRDefault="00BF64FE" w:rsidP="00A47129">
            <w:pPr>
              <w:pStyle w:val="Style3"/>
              <w:widowControl/>
              <w:spacing w:line="240" w:lineRule="auto"/>
              <w:jc w:val="both"/>
              <w:rPr>
                <w:sz w:val="22"/>
                <w:szCs w:val="22"/>
                <w:lang w:val="de-DE"/>
              </w:rPr>
            </w:pPr>
            <w:r w:rsidRPr="00164A32">
              <w:t>Стихи и романсы Серебряного в</w:t>
            </w:r>
            <w:r>
              <w:t xml:space="preserve">ека: С. Есенин/ И.Мандельштам/ П.Васильев/ </w:t>
            </w:r>
            <w:proofErr w:type="spellStart"/>
            <w:r>
              <w:t>А.</w:t>
            </w:r>
            <w:r w:rsidRPr="00164A32">
              <w:t>Мариенгоф</w:t>
            </w:r>
            <w:proofErr w:type="spellEnd"/>
            <w:r w:rsidRPr="00164A32">
              <w:t>/</w:t>
            </w:r>
            <w:r>
              <w:t xml:space="preserve"> Б.Корнилов/ В.</w:t>
            </w:r>
            <w:r w:rsidRPr="00164A32">
              <w:t>Ходасевич. Авторская программа Святослава Хазова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Default="00BF64FE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6 апреля,</w:t>
            </w:r>
          </w:p>
          <w:p w:rsidR="00BF64FE" w:rsidRPr="0093380E" w:rsidRDefault="00BF64FE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 xml:space="preserve">18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E" w:rsidRPr="0082015C" w:rsidRDefault="00BF64FE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ДК «Народный дом», билеты в кассе ДК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Default="00BF64FE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FE" w:rsidRPr="0062244F" w:rsidRDefault="00BF64FE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FE" w:rsidRPr="0062244F" w:rsidRDefault="00BF64FE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93380E" w:rsidRDefault="00DD4696" w:rsidP="00A47129">
            <w:pPr>
              <w:pStyle w:val="Style3"/>
              <w:widowControl/>
              <w:spacing w:line="240" w:lineRule="auto"/>
              <w:jc w:val="both"/>
            </w:pPr>
            <w:r w:rsidRPr="0093380E">
              <w:rPr>
                <w:sz w:val="22"/>
                <w:szCs w:val="22"/>
              </w:rPr>
              <w:t>Областной  Фестиваль театров малых форм                        «Две маски»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 xml:space="preserve">7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ДК металлургов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BF64FE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1A4884">
            <w:pPr>
              <w:jc w:val="center"/>
            </w:pPr>
            <w: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123AA7" w:rsidRDefault="00DD4696" w:rsidP="00123AA7">
            <w:pPr>
              <w:pStyle w:val="a3"/>
              <w:jc w:val="both"/>
              <w:rPr>
                <w:rFonts w:ascii="Times New Roman" w:hAnsi="Times New Roman"/>
              </w:rPr>
            </w:pPr>
            <w:r w:rsidRPr="005D404E">
              <w:rPr>
                <w:rFonts w:ascii="Times New Roman" w:hAnsi="Times New Roman"/>
              </w:rPr>
              <w:t>Спектакль Челябинского Государственного театра кукол им. В. Вольховского</w:t>
            </w:r>
            <w:r w:rsidRPr="00123AA7">
              <w:rPr>
                <w:rFonts w:ascii="Times New Roman" w:hAnsi="Times New Roman"/>
              </w:rPr>
              <w:t xml:space="preserve">, А. Горская «Новый </w:t>
            </w:r>
            <w:proofErr w:type="spellStart"/>
            <w:proofErr w:type="gramStart"/>
            <w:r w:rsidRPr="00123AA7">
              <w:rPr>
                <w:rFonts w:ascii="Times New Roman" w:hAnsi="Times New Roman"/>
              </w:rPr>
              <w:t>Робин-Бобин</w:t>
            </w:r>
            <w:proofErr w:type="spellEnd"/>
            <w:proofErr w:type="gramEnd"/>
            <w:r w:rsidRPr="00123AA7">
              <w:rPr>
                <w:rFonts w:ascii="Times New Roman" w:hAnsi="Times New Roman"/>
              </w:rPr>
              <w:t>» (спектакль парад-алле необычных кукол для детей)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>8 апреля,</w:t>
            </w:r>
          </w:p>
          <w:p w:rsidR="00DD4696" w:rsidRDefault="00DD4696" w:rsidP="00F34313">
            <w:pPr>
              <w:pStyle w:val="Style4"/>
              <w:widowControl/>
              <w:tabs>
                <w:tab w:val="left" w:pos="247"/>
              </w:tabs>
              <w:spacing w:line="240" w:lineRule="auto"/>
              <w:jc w:val="center"/>
              <w:rPr>
                <w:rStyle w:val="FontStyle11"/>
                <w:rFonts w:eastAsia="Calibri"/>
              </w:rPr>
            </w:pPr>
            <w:r>
              <w:rPr>
                <w:rStyle w:val="FontStyle11"/>
                <w:rFonts w:eastAsia="Calibri"/>
              </w:rPr>
              <w:t xml:space="preserve">12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82015C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ДК «Народный дом», билеты в кассе ДК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BF64FE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1A4884">
            <w:pPr>
              <w:jc w:val="center"/>
            </w:pPr>
            <w: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A47129" w:rsidRDefault="00DD4696" w:rsidP="00A47129">
            <w:pPr>
              <w:jc w:val="both"/>
            </w:pPr>
            <w:r w:rsidRPr="0082015C">
              <w:t xml:space="preserve">Клуб  «Гармония». Встреча с врачом эндокринологом </w:t>
            </w:r>
            <w:r w:rsidRPr="0082015C">
              <w:rPr>
                <w:rFonts w:eastAsia="Andale Sans UI"/>
                <w:kern w:val="3"/>
                <w:lang w:eastAsia="ja-JP" w:bidi="fa-IR"/>
              </w:rPr>
              <w:t xml:space="preserve">ЦГБ им. А.П. Силаева </w:t>
            </w:r>
            <w:r w:rsidR="008802D0">
              <w:rPr>
                <w:rFonts w:eastAsia="Andale Sans UI"/>
                <w:kern w:val="3"/>
                <w:lang w:eastAsia="ja-JP" w:bidi="fa-IR"/>
              </w:rPr>
              <w:t>Татьяной Витальевной Куренковой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4878EE">
            <w:pPr>
              <w:jc w:val="center"/>
            </w:pPr>
            <w:r>
              <w:t xml:space="preserve">9 апреля, </w:t>
            </w:r>
          </w:p>
          <w:p w:rsidR="00DD4696" w:rsidRPr="00F542B3" w:rsidRDefault="00DD4696" w:rsidP="004878EE">
            <w:pPr>
              <w:jc w:val="center"/>
            </w:pPr>
            <w:r>
              <w:t>11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2015C">
              <w:rPr>
                <w:rFonts w:cs="Times New Roman"/>
                <w:sz w:val="22"/>
                <w:szCs w:val="22"/>
                <w:lang w:val="ru-RU"/>
              </w:rPr>
              <w:t>Центральная городская библиотека</w:t>
            </w:r>
          </w:p>
          <w:p w:rsidR="00DD4696" w:rsidRPr="004878EE" w:rsidRDefault="00DD4696" w:rsidP="004878E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2015C">
              <w:rPr>
                <w:rFonts w:cs="Times New Roman"/>
                <w:sz w:val="22"/>
                <w:szCs w:val="22"/>
                <w:lang w:val="ru-RU"/>
              </w:rPr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1A4884">
            <w:pPr>
              <w:jc w:val="center"/>
            </w:pPr>
            <w:r>
              <w:t>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A47129" w:rsidRDefault="00DD4696" w:rsidP="00A47129">
            <w:pPr>
              <w:jc w:val="both"/>
            </w:pPr>
            <w:r w:rsidRPr="0082015C">
              <w:rPr>
                <w:sz w:val="22"/>
                <w:szCs w:val="22"/>
              </w:rPr>
              <w:t>Заседания в клубе краеведов «Тихое зимовье»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84C07">
            <w:pPr>
              <w:jc w:val="center"/>
            </w:pPr>
            <w:r>
              <w:t>9,23 апреля,</w:t>
            </w:r>
          </w:p>
          <w:p w:rsidR="00DD4696" w:rsidRPr="00F542B3" w:rsidRDefault="00DD4696" w:rsidP="00B84C07">
            <w:pPr>
              <w:jc w:val="center"/>
            </w:pPr>
            <w:r>
              <w:t xml:space="preserve">16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2015C">
              <w:rPr>
                <w:rFonts w:cs="Times New Roman"/>
                <w:sz w:val="22"/>
                <w:szCs w:val="22"/>
                <w:lang w:val="ru-RU"/>
              </w:rPr>
              <w:t>Центральная городская библиотека</w:t>
            </w:r>
          </w:p>
          <w:p w:rsidR="00DD4696" w:rsidRPr="004878EE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2015C">
              <w:rPr>
                <w:rFonts w:cs="Times New Roman"/>
                <w:sz w:val="22"/>
                <w:szCs w:val="22"/>
                <w:lang w:val="ru-RU"/>
              </w:rPr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BF6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901BC1" w:rsidRDefault="00DD4696" w:rsidP="00BF64F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Мероприятие по выполнению норматива по плаванию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10 апреля,</w:t>
            </w:r>
          </w:p>
          <w:p w:rsidR="00DD4696" w:rsidRDefault="00DD4696" w:rsidP="00BF64F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 10.30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BF64FE" w:rsidRDefault="00DD4696" w:rsidP="00BF64F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BF64FE">
              <w:rPr>
                <w:rFonts w:eastAsia="Arial Unicode MS"/>
                <w:bCs/>
              </w:rPr>
              <w:t>Бассейн «Садко»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BF64FE" w:rsidRDefault="00DD4696" w:rsidP="00BF64FE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BF6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522E3D" w:rsidRDefault="00DD4696" w:rsidP="00BF64F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Городские соревнования по настольному теннису и бадминтону «За здоровый образ жизни» среди учащихся М</w:t>
            </w:r>
            <w:proofErr w:type="gramStart"/>
            <w:r>
              <w:rPr>
                <w:rFonts w:eastAsia="Arial Unicode MS"/>
                <w:bCs/>
              </w:rPr>
              <w:t>С(</w:t>
            </w:r>
            <w:proofErr w:type="gramEnd"/>
            <w:r>
              <w:rPr>
                <w:rFonts w:eastAsia="Arial Unicode MS"/>
                <w:bCs/>
              </w:rPr>
              <w:t xml:space="preserve">К)ОУС(К)ОШ № 5 </w:t>
            </w:r>
            <w:r>
              <w:rPr>
                <w:rFonts w:eastAsia="Arial Unicode MS"/>
                <w:bCs/>
                <w:lang w:val="en-US"/>
              </w:rPr>
              <w:t>VIII</w:t>
            </w:r>
            <w:r w:rsidRPr="004D6905">
              <w:rPr>
                <w:rFonts w:eastAsia="Arial Unicode MS"/>
                <w:bCs/>
              </w:rPr>
              <w:t xml:space="preserve"> </w:t>
            </w:r>
            <w:r>
              <w:rPr>
                <w:rFonts w:eastAsia="Arial Unicode MS"/>
                <w:bCs/>
              </w:rPr>
              <w:t>вида и спортсменов с ограниченными возможностями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BF64FE" w:rsidRDefault="00DD4696" w:rsidP="00BF64F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BF64FE">
              <w:rPr>
                <w:rFonts w:eastAsia="Arial Unicode MS"/>
                <w:bCs/>
              </w:rPr>
              <w:t>10 апреля</w:t>
            </w:r>
          </w:p>
          <w:p w:rsidR="00DD4696" w:rsidRPr="00BF64FE" w:rsidRDefault="00DD4696" w:rsidP="00BF64F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BF64FE" w:rsidRDefault="00DD4696" w:rsidP="00BF64F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BF64FE">
              <w:rPr>
                <w:rFonts w:eastAsia="Arial Unicode MS"/>
                <w:bCs/>
              </w:rPr>
              <w:t>МУ «ФСК»</w:t>
            </w:r>
          </w:p>
          <w:p w:rsidR="00DD4696" w:rsidRPr="00BF64FE" w:rsidRDefault="00DD4696" w:rsidP="00BF64F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BF64FE" w:rsidRDefault="00DD4696" w:rsidP="00BF64FE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lastRenderedPageBreak/>
              <w:t>16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A47129" w:rsidRDefault="00DD4696" w:rsidP="00A47129">
            <w:pPr>
              <w:jc w:val="both"/>
            </w:pPr>
            <w:r w:rsidRPr="0082015C">
              <w:rPr>
                <w:color w:val="000000"/>
                <w:sz w:val="22"/>
                <w:szCs w:val="22"/>
              </w:rPr>
              <w:t>Заседание Клуба любителей поэзии «ЛИРА». Знакомство с творчеством поэтессы Зинаиды Гиппиус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0548A6">
            <w:pPr>
              <w:jc w:val="center"/>
            </w:pPr>
            <w:r>
              <w:t xml:space="preserve">11 апреля, </w:t>
            </w:r>
          </w:p>
          <w:p w:rsidR="00DD4696" w:rsidRPr="00F542B3" w:rsidRDefault="00DD4696" w:rsidP="000548A6">
            <w:pPr>
              <w:jc w:val="center"/>
            </w:pPr>
            <w:r>
              <w:t xml:space="preserve">15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2015C">
              <w:rPr>
                <w:rFonts w:cs="Times New Roman"/>
                <w:sz w:val="22"/>
                <w:szCs w:val="22"/>
                <w:lang w:val="ru-RU"/>
              </w:rPr>
              <w:t>Центральная городская библиотека</w:t>
            </w:r>
          </w:p>
          <w:p w:rsidR="00DD4696" w:rsidRPr="004878EE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2015C">
              <w:rPr>
                <w:rFonts w:cs="Times New Roman"/>
                <w:sz w:val="22"/>
                <w:szCs w:val="22"/>
                <w:lang w:val="ru-RU"/>
              </w:rPr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13136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96" w:rsidRPr="000135CB" w:rsidRDefault="00DD4696" w:rsidP="0013136E">
            <w:pPr>
              <w:jc w:val="both"/>
            </w:pPr>
            <w:r>
              <w:t>Проведение репетиционного экзамена по русскому языку по программам  среднего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0135CB" w:rsidRDefault="00DD4696" w:rsidP="0013136E">
            <w:pPr>
              <w:jc w:val="center"/>
            </w:pPr>
            <w:r>
              <w:t>11 апреля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82015C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Образовательные учреждения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B12FE2" w:rsidRDefault="00DD4696" w:rsidP="00A47129">
            <w:pPr>
              <w:jc w:val="both"/>
              <w:rPr>
                <w:color w:val="000000"/>
                <w:sz w:val="22"/>
                <w:szCs w:val="22"/>
              </w:rPr>
            </w:pPr>
            <w:r w:rsidRPr="00B12FE2">
              <w:t xml:space="preserve">Театрализованное представление для детей в День космонавтики «Тайна третьей планеты» (7+)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0548A6">
            <w:pPr>
              <w:jc w:val="center"/>
            </w:pPr>
            <w:r>
              <w:t xml:space="preserve">12 апреля, </w:t>
            </w:r>
          </w:p>
          <w:p w:rsidR="00DD4696" w:rsidRDefault="00DD4696" w:rsidP="000548A6">
            <w:pPr>
              <w:jc w:val="center"/>
            </w:pPr>
            <w:r>
              <w:t xml:space="preserve">12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82015C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ДК «Народный дом», билеты в кассе ДК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8167EA" w:rsidRDefault="00DD4696" w:rsidP="00A47129">
            <w:pPr>
              <w:jc w:val="both"/>
            </w:pPr>
            <w:r w:rsidRPr="008167EA">
              <w:t>Конкурс чтецов для школьников и студентов «Голос чистой воды» (12+)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0548A6">
            <w:pPr>
              <w:jc w:val="center"/>
            </w:pPr>
            <w:r>
              <w:t>12 апреля,</w:t>
            </w:r>
          </w:p>
          <w:p w:rsidR="00DD4696" w:rsidRDefault="00DD4696" w:rsidP="000548A6">
            <w:pPr>
              <w:jc w:val="center"/>
            </w:pPr>
            <w:r>
              <w:t xml:space="preserve">15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82015C" w:rsidRDefault="00DD4696" w:rsidP="008167EA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ДК «Народный дом» (гостиная)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BF6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BF64FE" w:rsidRDefault="00DD4696" w:rsidP="00BF64F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BF64FE">
              <w:rPr>
                <w:rFonts w:eastAsia="Arial Unicode MS"/>
                <w:bCs/>
              </w:rPr>
              <w:t>Мероприятие по выполнению испытаний (тестов) нормативов комплекса ГТО учащимися МОУ СОШ № 13 «Мы готовы к ГТО»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BF64FE" w:rsidRDefault="00DD4696" w:rsidP="00BF64F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BF64FE">
              <w:rPr>
                <w:rFonts w:eastAsia="Arial Unicode MS"/>
                <w:bCs/>
              </w:rPr>
              <w:t>13 апреля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BF64FE" w:rsidRDefault="00DD4696" w:rsidP="00BF64F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BF64FE">
              <w:rPr>
                <w:rFonts w:eastAsia="Arial Unicode MS"/>
                <w:bCs/>
              </w:rPr>
              <w:t>МУ «ФСК»</w:t>
            </w:r>
          </w:p>
          <w:p w:rsidR="00DD4696" w:rsidRPr="00BF64FE" w:rsidRDefault="00DD4696" w:rsidP="00BF64F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21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A47129" w:rsidRDefault="00DD4696" w:rsidP="00A47129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82015C">
              <w:t>Всероссийская акция «Тотальный диктант»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F3431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14 апреля,</w:t>
            </w:r>
          </w:p>
          <w:p w:rsidR="00DD4696" w:rsidRPr="0062244F" w:rsidRDefault="00DD4696" w:rsidP="00F3431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13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2015C">
              <w:rPr>
                <w:rFonts w:cs="Times New Roman"/>
                <w:sz w:val="22"/>
                <w:szCs w:val="22"/>
                <w:lang w:val="ru-RU"/>
              </w:rPr>
              <w:t>Центральная городская библиотека</w:t>
            </w:r>
          </w:p>
          <w:p w:rsidR="00DD4696" w:rsidRPr="004878EE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2015C">
              <w:rPr>
                <w:rFonts w:cs="Times New Roman"/>
                <w:sz w:val="22"/>
                <w:szCs w:val="22"/>
                <w:lang w:val="ru-RU"/>
              </w:rPr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22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8167EA" w:rsidRDefault="00DD4696" w:rsidP="00A47129">
            <w:pPr>
              <w:keepNext/>
              <w:jc w:val="both"/>
              <w:outlineLvl w:val="0"/>
            </w:pPr>
            <w:r w:rsidRPr="008167EA">
              <w:t xml:space="preserve">Концерт, посвященный 55-летию  </w:t>
            </w:r>
            <w:proofErr w:type="spellStart"/>
            <w:r w:rsidRPr="008167EA">
              <w:t>джаз-комбо</w:t>
            </w:r>
            <w:proofErr w:type="spellEnd"/>
            <w:r w:rsidRPr="008167EA">
              <w:t xml:space="preserve"> «Самоцвет»</w:t>
            </w:r>
            <w:r>
              <w:t xml:space="preserve"> </w:t>
            </w:r>
            <w:r w:rsidRPr="008167EA">
              <w:t>(</w:t>
            </w:r>
            <w:proofErr w:type="spellStart"/>
            <w:r>
              <w:t>рук</w:t>
            </w:r>
            <w:proofErr w:type="gramStart"/>
            <w:r>
              <w:t>.П</w:t>
            </w:r>
            <w:proofErr w:type="gramEnd"/>
            <w:r>
              <w:t>.</w:t>
            </w:r>
            <w:r w:rsidRPr="008167EA">
              <w:t>Устинов</w:t>
            </w:r>
            <w:proofErr w:type="spellEnd"/>
            <w:r w:rsidRPr="008167EA">
              <w:t xml:space="preserve">)           </w:t>
            </w:r>
            <w:r>
              <w:t xml:space="preserve">                               </w:t>
            </w:r>
            <w:r w:rsidRPr="008167EA">
              <w:t>«Старейшие из «Динозавров»</w:t>
            </w:r>
            <w:r>
              <w:t>»</w:t>
            </w:r>
            <w:r w:rsidRPr="008167EA">
              <w:t xml:space="preserve">               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F3431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15 апреля, </w:t>
            </w:r>
          </w:p>
          <w:p w:rsidR="00DD4696" w:rsidRDefault="00DD4696" w:rsidP="00F3431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14 часов </w:t>
            </w:r>
          </w:p>
          <w:p w:rsidR="00DD4696" w:rsidRPr="008167EA" w:rsidRDefault="00DD4696" w:rsidP="00F3431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82015C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ДК «Народный дом», билеты в кассе ДК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BF6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23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BF64FE" w:rsidRDefault="00DD4696" w:rsidP="00BF64FE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BF64FE">
              <w:rPr>
                <w:rFonts w:eastAsia="Arial Unicode MS"/>
                <w:bCs/>
              </w:rPr>
              <w:t>Мероприятие по выполнению испытания (тест) по плаванию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BF64FE" w:rsidRDefault="00DD4696" w:rsidP="00BF64F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BF64FE">
              <w:rPr>
                <w:rFonts w:eastAsia="Arial Unicode MS"/>
                <w:bCs/>
              </w:rPr>
              <w:t>18 апреля</w:t>
            </w:r>
          </w:p>
          <w:p w:rsidR="00DD4696" w:rsidRPr="00BF64FE" w:rsidRDefault="00DD4696" w:rsidP="00BF64F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BF64FE" w:rsidRDefault="00DD4696" w:rsidP="00BF64F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BF64FE">
              <w:rPr>
                <w:rFonts w:eastAsia="Arial Unicode MS"/>
                <w:bCs/>
              </w:rPr>
              <w:t>Бассейн «Садко»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BF64FE" w:rsidRDefault="00DD4696" w:rsidP="00BF64FE">
            <w:pPr>
              <w:jc w:val="center"/>
            </w:pPr>
            <w:r w:rsidRPr="00BF64FE">
              <w:t xml:space="preserve">Симонова Е.Ю.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24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A47129" w:rsidRDefault="00DD4696" w:rsidP="006710C1">
            <w:pPr>
              <w:keepNext/>
              <w:jc w:val="both"/>
              <w:outlineLvl w:val="0"/>
            </w:pPr>
            <w:r>
              <w:t>Встреча в женском клубе «Магия». Вечер – портрет «Читая Горького» (к 150-летию писателя)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F3431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18 апреля,</w:t>
            </w:r>
          </w:p>
          <w:p w:rsidR="00DD4696" w:rsidRDefault="00DD4696" w:rsidP="00F3431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17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2015C">
              <w:rPr>
                <w:rFonts w:cs="Times New Roman"/>
                <w:sz w:val="22"/>
                <w:szCs w:val="22"/>
                <w:lang w:val="ru-RU"/>
              </w:rPr>
              <w:t>Центральная городская библиотека</w:t>
            </w:r>
          </w:p>
          <w:p w:rsidR="00DD4696" w:rsidRPr="004878EE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2015C">
              <w:rPr>
                <w:rFonts w:cs="Times New Roman"/>
                <w:sz w:val="22"/>
                <w:szCs w:val="22"/>
                <w:lang w:val="ru-RU"/>
              </w:rPr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25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6710C1">
            <w:pPr>
              <w:keepNext/>
              <w:jc w:val="both"/>
              <w:outlineLvl w:val="0"/>
            </w:pPr>
            <w:r>
              <w:t>Образцовый театральный коллектив «Вдохновение» (</w:t>
            </w:r>
            <w:proofErr w:type="spellStart"/>
            <w:r>
              <w:t>рук</w:t>
            </w:r>
            <w:proofErr w:type="gramStart"/>
            <w:r>
              <w:t>.Е</w:t>
            </w:r>
            <w:proofErr w:type="gramEnd"/>
            <w:r>
              <w:t>.Баланцова</w:t>
            </w:r>
            <w:proofErr w:type="spellEnd"/>
            <w:r>
              <w:t xml:space="preserve">), </w:t>
            </w:r>
            <w:proofErr w:type="spellStart"/>
            <w:r>
              <w:t>Л.Кэролл</w:t>
            </w:r>
            <w:proofErr w:type="spellEnd"/>
            <w:r>
              <w:t xml:space="preserve"> «Алиса в стране чудес (6+)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F3431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18 апреля,</w:t>
            </w:r>
          </w:p>
          <w:p w:rsidR="00DD4696" w:rsidRDefault="00DD4696" w:rsidP="00F34313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14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82015C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ДК «Народный дом», билеты в кассе ДК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26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both"/>
            </w:pPr>
            <w:r>
              <w:t>Организация отдыха инвалидов и ветеранов в отделении дневного пребывания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6268DE">
            <w:pPr>
              <w:jc w:val="center"/>
            </w:pPr>
            <w:r>
              <w:t xml:space="preserve">с 19 апреля </w:t>
            </w:r>
          </w:p>
          <w:p w:rsidR="00DD4696" w:rsidRDefault="00DD4696" w:rsidP="006268DE">
            <w:pPr>
              <w:jc w:val="center"/>
            </w:pPr>
            <w:r>
              <w:t xml:space="preserve">по 14 мая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Default="00DD4696" w:rsidP="00BF64FE">
            <w:pPr>
              <w:jc w:val="center"/>
            </w:pPr>
            <w:r>
              <w:t xml:space="preserve">Отделение дневного пребывания МУ «Комплексный центр»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 xml:space="preserve">Лашманова С.Г.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27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D0391C" w:rsidRDefault="00DD4696" w:rsidP="00974944">
            <w:pPr>
              <w:pStyle w:val="aa"/>
              <w:ind w:left="35" w:right="71"/>
              <w:jc w:val="both"/>
              <w:rPr>
                <w:sz w:val="22"/>
                <w:szCs w:val="22"/>
              </w:rPr>
            </w:pPr>
            <w:r w:rsidRPr="000673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Тактико-специальное учение оперативного штаба АТК по теме: «Отработка вопросов взаимодействия при угрозе террористического  акта»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апреля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Default="00DD4696" w:rsidP="00BF64FE">
            <w:pPr>
              <w:jc w:val="center"/>
              <w:rPr>
                <w:sz w:val="22"/>
                <w:szCs w:val="22"/>
              </w:rPr>
            </w:pPr>
            <w:proofErr w:type="gramStart"/>
            <w:r w:rsidRPr="000673AE">
              <w:rPr>
                <w:color w:val="000000"/>
              </w:rPr>
              <w:t>Межрайонная</w:t>
            </w:r>
            <w:proofErr w:type="gramEnd"/>
            <w:r w:rsidRPr="000673AE">
              <w:rPr>
                <w:color w:val="000000"/>
              </w:rPr>
              <w:t xml:space="preserve"> ИФНС России № 3 по Челябинской области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D0391C" w:rsidRDefault="00DD4696" w:rsidP="00BF64FE">
            <w:pPr>
              <w:widowControl w:val="0"/>
              <w:ind w:left="-70" w:right="-70"/>
              <w:jc w:val="center"/>
              <w:rPr>
                <w:sz w:val="22"/>
                <w:szCs w:val="22"/>
              </w:rPr>
            </w:pPr>
            <w:r>
              <w:t>МУ «Управление гражданской защиты Кыштымского городского округа»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D0391C" w:rsidRDefault="00DD4696" w:rsidP="00B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A16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96" w:rsidRPr="004B49B9" w:rsidRDefault="00DD4696" w:rsidP="00BF64F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Зональный конкурс «Лучший по профессии» </w:t>
            </w:r>
            <w:r>
              <w:rPr>
                <w:sz w:val="22"/>
                <w:szCs w:val="22"/>
              </w:rPr>
              <w:lastRenderedPageBreak/>
              <w:t>муниципальных общеобразовательных учреждений специальных (коррекционных) общеобразовательных школ для обучающихся с ограниченными возможностями здоровья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4B49B9" w:rsidRDefault="00DD4696" w:rsidP="008A16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 апреля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0673AE" w:rsidRDefault="00DD4696" w:rsidP="00BF64FE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МОУ  </w:t>
            </w:r>
            <w:proofErr w:type="gramStart"/>
            <w:r>
              <w:rPr>
                <w:sz w:val="22"/>
                <w:szCs w:val="22"/>
              </w:rPr>
              <w:t>С(</w:t>
            </w:r>
            <w:proofErr w:type="gramEnd"/>
            <w:r>
              <w:rPr>
                <w:sz w:val="22"/>
                <w:szCs w:val="22"/>
              </w:rPr>
              <w:t>к)ОШ №5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widowControl w:val="0"/>
              <w:ind w:left="-70" w:right="-70"/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D0391C" w:rsidRDefault="00DD4696" w:rsidP="00B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lastRenderedPageBreak/>
              <w:t>29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A47129" w:rsidRDefault="00DD4696" w:rsidP="00A47129">
            <w:pPr>
              <w:keepNext/>
              <w:jc w:val="both"/>
              <w:outlineLvl w:val="0"/>
            </w:pPr>
            <w:r w:rsidRPr="0082015C">
              <w:t>Всероссийская акция «</w:t>
            </w:r>
            <w:proofErr w:type="spellStart"/>
            <w:r w:rsidRPr="0082015C">
              <w:t>Библионочь</w:t>
            </w:r>
            <w:proofErr w:type="spellEnd"/>
            <w:r w:rsidRPr="0082015C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A2280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21 апреля, </w:t>
            </w:r>
          </w:p>
          <w:p w:rsidR="00DD4696" w:rsidRDefault="00DD4696" w:rsidP="00A2280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18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2015C">
              <w:rPr>
                <w:rFonts w:cs="Times New Roman"/>
                <w:sz w:val="22"/>
                <w:szCs w:val="22"/>
                <w:lang w:val="ru-RU"/>
              </w:rPr>
              <w:t>Центральная городская библиотека</w:t>
            </w:r>
          </w:p>
          <w:p w:rsidR="00DD4696" w:rsidRPr="004878EE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2015C">
              <w:rPr>
                <w:rFonts w:cs="Times New Roman"/>
                <w:sz w:val="22"/>
                <w:szCs w:val="22"/>
                <w:lang w:val="ru-RU"/>
              </w:rPr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82015C" w:rsidRDefault="00DD4696" w:rsidP="00A47129">
            <w:pPr>
              <w:keepNext/>
              <w:jc w:val="both"/>
              <w:outlineLvl w:val="0"/>
            </w:pPr>
            <w:r w:rsidRPr="005D404E">
              <w:t>Оркестр Челябинского Государственного академического театра оперы и балета им. Глинки</w:t>
            </w:r>
            <w:r>
              <w:t>.</w:t>
            </w:r>
            <w:r w:rsidRPr="005D404E">
              <w:t xml:space="preserve">    </w:t>
            </w:r>
            <w:r w:rsidRPr="00EF407D">
              <w:t>Симфонический концерт.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A2280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21 апреля,</w:t>
            </w:r>
          </w:p>
          <w:p w:rsidR="00DD4696" w:rsidRDefault="00DD4696" w:rsidP="00A2280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16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82015C" w:rsidRDefault="00DD4696" w:rsidP="00EF407D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ДК «Народный дом»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31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E51286">
            <w:pPr>
              <w:jc w:val="both"/>
            </w:pPr>
            <w:r>
              <w:t>Митинг КПРФ, посвященный дню рождения В.И. Ленина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E51286">
            <w:pPr>
              <w:jc w:val="center"/>
            </w:pPr>
            <w:r>
              <w:t xml:space="preserve">22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Default="00DD4696" w:rsidP="00BF64FE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ыштым,</w:t>
            </w:r>
          </w:p>
          <w:p w:rsidR="00DD4696" w:rsidRDefault="00DD4696" w:rsidP="00BF64FE">
            <w:pPr>
              <w:jc w:val="center"/>
            </w:pPr>
            <w:r>
              <w:t>ул. Ленина, 13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>Трегубова М.Р.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2C18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32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96" w:rsidRPr="002C189B" w:rsidRDefault="00DD4696" w:rsidP="002C189B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2C189B">
              <w:rPr>
                <w:rFonts w:eastAsia="Arial Unicode MS"/>
                <w:bCs/>
              </w:rPr>
              <w:t>«На пути к здоровью через ГТО!» мероприятие по выполнению норматива «Бег» на длинные дистанции и метание спортивного снаряда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2C189B" w:rsidRDefault="00DD4696" w:rsidP="002C189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2C189B">
              <w:rPr>
                <w:rFonts w:eastAsia="Arial Unicode MS"/>
                <w:bCs/>
              </w:rPr>
              <w:t>22 апреля</w:t>
            </w:r>
          </w:p>
          <w:p w:rsidR="00DD4696" w:rsidRPr="002C189B" w:rsidRDefault="00DD4696" w:rsidP="002C189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2C189B" w:rsidRDefault="00DD4696" w:rsidP="002C189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2C189B">
              <w:rPr>
                <w:rFonts w:eastAsia="Arial Unicode MS"/>
                <w:bCs/>
              </w:rPr>
              <w:t>МУ «ФСК»</w:t>
            </w:r>
          </w:p>
          <w:p w:rsidR="00DD4696" w:rsidRPr="002C189B" w:rsidRDefault="00DD4696" w:rsidP="002C189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33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8533A8" w:rsidRDefault="00DD4696" w:rsidP="00A47129">
            <w:pPr>
              <w:keepNext/>
              <w:jc w:val="both"/>
              <w:outlineLvl w:val="0"/>
            </w:pPr>
            <w:r w:rsidRPr="008533A8">
              <w:t>М</w:t>
            </w:r>
            <w:r>
              <w:t>ужской хор национальной песни (Р</w:t>
            </w:r>
            <w:r w:rsidRPr="008533A8">
              <w:t>еспублика Северная Осетия</w:t>
            </w:r>
            <w:r>
              <w:t>,</w:t>
            </w:r>
            <w:r w:rsidRPr="008533A8">
              <w:t xml:space="preserve"> г</w:t>
            </w:r>
            <w:proofErr w:type="gramStart"/>
            <w:r w:rsidRPr="008533A8">
              <w:t>.В</w:t>
            </w:r>
            <w:proofErr w:type="gramEnd"/>
            <w:r w:rsidRPr="008533A8">
              <w:t>ладикавказ)</w:t>
            </w:r>
            <w:r>
              <w:t>,</w:t>
            </w:r>
            <w:r w:rsidRPr="008533A8">
              <w:t xml:space="preserve"> </w:t>
            </w:r>
            <w:proofErr w:type="spellStart"/>
            <w:r w:rsidRPr="008533A8">
              <w:t>худ.ру</w:t>
            </w:r>
            <w:r>
              <w:t>к</w:t>
            </w:r>
            <w:proofErr w:type="spellEnd"/>
            <w:r>
              <w:t xml:space="preserve">. О. </w:t>
            </w:r>
            <w:proofErr w:type="spellStart"/>
            <w:r>
              <w:t>Джанаева</w:t>
            </w:r>
            <w:proofErr w:type="spellEnd"/>
            <w:r>
              <w:t xml:space="preserve">, </w:t>
            </w:r>
            <w:r w:rsidRPr="008533A8">
              <w:t xml:space="preserve">в рамках </w:t>
            </w:r>
            <w:r w:rsidRPr="008533A8">
              <w:rPr>
                <w:lang w:val="en-US"/>
              </w:rPr>
              <w:t>III</w:t>
            </w:r>
            <w:r w:rsidRPr="008533A8">
              <w:t xml:space="preserve"> Международного Фестиваля «Хоровые ассамблеи»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A2280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23 апреля,</w:t>
            </w:r>
          </w:p>
          <w:p w:rsidR="00DD4696" w:rsidRDefault="00DD4696" w:rsidP="00A2280B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18 часов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82015C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ДК «Народный дом», билеты в кассе ДК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0258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34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4B49B9" w:rsidRDefault="00DD4696" w:rsidP="0080258D">
            <w:pPr>
              <w:jc w:val="both"/>
              <w:rPr>
                <w:sz w:val="22"/>
                <w:szCs w:val="22"/>
              </w:rPr>
            </w:pPr>
            <w:r>
              <w:t xml:space="preserve">Учебные сборы с </w:t>
            </w:r>
            <w:proofErr w:type="gramStart"/>
            <w:r>
              <w:t>обучающимися</w:t>
            </w:r>
            <w:proofErr w:type="gramEnd"/>
            <w:r>
              <w:t xml:space="preserve"> общеобразовательных организаций Кыштымского городского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80258D">
            <w:pPr>
              <w:jc w:val="center"/>
            </w:pPr>
            <w:r>
              <w:t>23-27 апреля</w:t>
            </w:r>
          </w:p>
          <w:p w:rsidR="00DD4696" w:rsidRPr="004B49B9" w:rsidRDefault="00DD4696" w:rsidP="00802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ФГКУ «</w:t>
            </w:r>
            <w:proofErr w:type="spellStart"/>
            <w:r>
              <w:rPr>
                <w:sz w:val="22"/>
                <w:szCs w:val="22"/>
              </w:rPr>
              <w:t>Уральский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учебн</w:t>
            </w:r>
            <w:proofErr w:type="spellEnd"/>
            <w:r>
              <w:rPr>
                <w:sz w:val="22"/>
                <w:szCs w:val="22"/>
                <w:lang w:val="ru-RU"/>
              </w:rPr>
              <w:t>о-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спасательный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центр</w:t>
            </w:r>
            <w:proofErr w:type="spellEnd"/>
            <w:r>
              <w:rPr>
                <w:sz w:val="22"/>
                <w:szCs w:val="22"/>
              </w:rPr>
              <w:t xml:space="preserve"> МЧС </w:t>
            </w:r>
            <w:proofErr w:type="spellStart"/>
            <w:r>
              <w:rPr>
                <w:sz w:val="22"/>
                <w:szCs w:val="22"/>
              </w:rPr>
              <w:t>России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35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0673AE" w:rsidRDefault="00DD4696" w:rsidP="00974944">
            <w:pPr>
              <w:pStyle w:val="aa"/>
              <w:ind w:left="35" w:right="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10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Тактико-специальное учение с </w:t>
            </w:r>
            <w:proofErr w:type="spellStart"/>
            <w:r w:rsidRPr="00541076">
              <w:rPr>
                <w:rFonts w:ascii="Times New Roman" w:hAnsi="Times New Roman"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5410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командой ООО «Кыштымский лес» по теме: «Действия </w:t>
            </w:r>
            <w:proofErr w:type="spellStart"/>
            <w:r w:rsidRPr="00541076">
              <w:rPr>
                <w:rFonts w:ascii="Times New Roman" w:hAnsi="Times New Roman"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5410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команды при тушении лесных пожаров»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апреля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BD1A14" w:rsidRDefault="00DD4696" w:rsidP="00BF64FE">
            <w:pPr>
              <w:jc w:val="center"/>
            </w:pPr>
            <w:r>
              <w:t>Полигон лесхоза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505A2D" w:rsidRDefault="00DD4696" w:rsidP="00BF64FE">
            <w:pPr>
              <w:jc w:val="center"/>
            </w:pPr>
            <w:r>
              <w:t>МУ «Управление гражданской защиты Кыштымского городского округа»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D0391C" w:rsidRDefault="00DD4696" w:rsidP="00BF6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36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A47129" w:rsidRDefault="00DD4696" w:rsidP="00A47129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82015C">
              <w:t>Встреча в читательском клубе «Абажур</w:t>
            </w:r>
            <w:r>
              <w:t>» -  «Великие тайны и загадки…»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021A6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25 апреля,</w:t>
            </w:r>
          </w:p>
          <w:p w:rsidR="00DD4696" w:rsidRPr="0062244F" w:rsidRDefault="00DD4696" w:rsidP="00021A6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13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2015C">
              <w:rPr>
                <w:rFonts w:cs="Times New Roman"/>
                <w:sz w:val="22"/>
                <w:szCs w:val="22"/>
                <w:lang w:val="ru-RU"/>
              </w:rPr>
              <w:t>Центральная городская библиотека</w:t>
            </w:r>
          </w:p>
          <w:p w:rsidR="00DD4696" w:rsidRPr="004878EE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82015C">
              <w:rPr>
                <w:rFonts w:cs="Times New Roman"/>
                <w:sz w:val="22"/>
                <w:szCs w:val="22"/>
                <w:lang w:val="ru-RU"/>
              </w:rPr>
              <w:t>им. Б. Швейкина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>
              <w:t>37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F05FA1" w:rsidRDefault="00DD4696" w:rsidP="001A4884">
            <w:pPr>
              <w:jc w:val="both"/>
              <w:rPr>
                <w:b/>
                <w:i/>
              </w:rPr>
            </w:pPr>
            <w:r w:rsidRPr="00F05FA1">
              <w:t>Организация и проведение конкурса поделок из вторичных отходов «Отходам вторая жизнь» среди образовательных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F05FA1" w:rsidRDefault="00DD4696" w:rsidP="00F05FA1">
            <w:pPr>
              <w:pStyle w:val="a6"/>
              <w:rPr>
                <w:szCs w:val="24"/>
              </w:rPr>
            </w:pPr>
            <w:r w:rsidRPr="00F05FA1">
              <w:rPr>
                <w:szCs w:val="24"/>
              </w:rPr>
              <w:t xml:space="preserve">по 25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F05FA1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lang w:val="ru-RU"/>
              </w:rPr>
            </w:pPr>
            <w:r w:rsidRPr="00F05FA1">
              <w:rPr>
                <w:rFonts w:cs="Times New Roman"/>
                <w:lang w:val="ru-RU"/>
              </w:rPr>
              <w:t xml:space="preserve">Образовательные учреждения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F05FA1" w:rsidRDefault="00DD4696" w:rsidP="00BF64FE">
            <w:pPr>
              <w:jc w:val="center"/>
            </w:pPr>
            <w:r w:rsidRPr="00F05FA1">
              <w:t xml:space="preserve">Кирьянов Б.А.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3</w:t>
            </w:r>
            <w: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A47129" w:rsidRDefault="00DD4696" w:rsidP="00C45F30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82015C">
              <w:rPr>
                <w:rStyle w:val="FontStyle11"/>
                <w:rFonts w:eastAsia="Calibri"/>
              </w:rPr>
              <w:t xml:space="preserve">Открытие городской выставки детского творчества «Покорители книжных вершин»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021A6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26 апреля, </w:t>
            </w:r>
          </w:p>
          <w:p w:rsidR="00DD4696" w:rsidRDefault="00DD4696" w:rsidP="00021A6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15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C276C9" w:rsidRDefault="00DD4696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82015C">
              <w:rPr>
                <w:rStyle w:val="FontStyle11"/>
                <w:rFonts w:eastAsia="Calibri"/>
              </w:rPr>
              <w:t>Центральная</w:t>
            </w:r>
            <w:proofErr w:type="spellEnd"/>
            <w:r w:rsidRPr="0082015C">
              <w:rPr>
                <w:rStyle w:val="FontStyle11"/>
                <w:rFonts w:eastAsia="Calibri"/>
              </w:rPr>
              <w:t xml:space="preserve"> </w:t>
            </w:r>
            <w:proofErr w:type="spellStart"/>
            <w:r w:rsidRPr="0082015C">
              <w:rPr>
                <w:rStyle w:val="FontStyle11"/>
                <w:rFonts w:eastAsia="Calibri"/>
              </w:rPr>
              <w:t>детская</w:t>
            </w:r>
            <w:proofErr w:type="spellEnd"/>
            <w:r w:rsidRPr="0082015C">
              <w:rPr>
                <w:rStyle w:val="FontStyle11"/>
                <w:rFonts w:eastAsia="Calibri"/>
              </w:rPr>
              <w:t xml:space="preserve"> </w:t>
            </w:r>
            <w:proofErr w:type="spellStart"/>
            <w:r w:rsidRPr="0082015C">
              <w:rPr>
                <w:rStyle w:val="FontStyle11"/>
                <w:rFonts w:eastAsia="Calibri"/>
              </w:rPr>
              <w:t>библиотека</w:t>
            </w:r>
            <w:proofErr w:type="spellEnd"/>
            <w:r w:rsidRPr="0082015C">
              <w:rPr>
                <w:rStyle w:val="FontStyle11"/>
                <w:rFonts w:eastAsia="Calibri"/>
              </w:rPr>
              <w:t xml:space="preserve"> </w:t>
            </w:r>
            <w:proofErr w:type="spellStart"/>
            <w:r w:rsidRPr="0082015C">
              <w:rPr>
                <w:rStyle w:val="FontStyle11"/>
                <w:rFonts w:eastAsia="Calibri"/>
              </w:rPr>
              <w:t>им</w:t>
            </w:r>
            <w:proofErr w:type="spellEnd"/>
            <w:r w:rsidRPr="0082015C">
              <w:rPr>
                <w:rStyle w:val="FontStyle11"/>
                <w:rFonts w:eastAsia="Calibri"/>
              </w:rPr>
              <w:t>. К.Чуковского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BF64FE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>
              <w:t>39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2D21FE" w:rsidRDefault="00DD4696" w:rsidP="00C45F30">
            <w:pPr>
              <w:keepNext/>
              <w:jc w:val="both"/>
              <w:outlineLvl w:val="0"/>
              <w:rPr>
                <w:rStyle w:val="FontStyle11"/>
                <w:rFonts w:eastAsia="Calibri"/>
              </w:rPr>
            </w:pPr>
            <w:r w:rsidRPr="002D21FE">
              <w:t xml:space="preserve">Городской смотр художественной самодеятельности среди предприятий и </w:t>
            </w:r>
            <w:r w:rsidRPr="002D21FE">
              <w:lastRenderedPageBreak/>
              <w:t>учреждений города «Победы радостные звуки»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021A6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lastRenderedPageBreak/>
              <w:t>26 апреля,</w:t>
            </w:r>
          </w:p>
          <w:p w:rsidR="00DD4696" w:rsidRDefault="00DD4696" w:rsidP="00021A6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18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2D21FE" w:rsidRDefault="00DD4696" w:rsidP="00962BDC">
            <w:pPr>
              <w:pStyle w:val="Standard"/>
              <w:snapToGrid w:val="0"/>
              <w:jc w:val="center"/>
              <w:rPr>
                <w:rStyle w:val="FontStyle11"/>
                <w:rFonts w:eastAsia="Calibri"/>
                <w:lang w:val="ru-RU"/>
              </w:rPr>
            </w:pPr>
            <w:r>
              <w:rPr>
                <w:rStyle w:val="FontStyle11"/>
                <w:rFonts w:eastAsia="Calibri"/>
                <w:lang w:val="ru-RU"/>
              </w:rPr>
              <w:t>ДК «Победа»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>Казакова Л.Г.,</w:t>
            </w:r>
          </w:p>
          <w:p w:rsidR="00DD4696" w:rsidRDefault="00DD4696" w:rsidP="00BF64FE">
            <w:pPr>
              <w:jc w:val="center"/>
            </w:pPr>
            <w:r>
              <w:t xml:space="preserve">Гузынин В.В. </w:t>
            </w:r>
          </w:p>
          <w:p w:rsidR="00DD4696" w:rsidRPr="0062244F" w:rsidRDefault="00DD4696" w:rsidP="00BF64FE">
            <w:pPr>
              <w:jc w:val="center"/>
            </w:pPr>
            <w:r>
              <w:lastRenderedPageBreak/>
              <w:t>(по согласованию)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BF64FE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9C58D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>
              <w:lastRenderedPageBreak/>
              <w:t>40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96" w:rsidRPr="00F542B3" w:rsidRDefault="00DD4696" w:rsidP="00F2560E">
            <w:pPr>
              <w:jc w:val="both"/>
            </w:pPr>
            <w:r>
              <w:t>«За здоровый образ жизни»- соревнования прыжки на скакалке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96" w:rsidRDefault="00DD4696" w:rsidP="001A4884">
            <w:pPr>
              <w:jc w:val="center"/>
            </w:pPr>
            <w:r>
              <w:t>26 апреля</w:t>
            </w:r>
            <w:r>
              <w:t>,</w:t>
            </w:r>
          </w:p>
          <w:p w:rsidR="00DD4696" w:rsidRPr="00F542B3" w:rsidRDefault="00DD4696" w:rsidP="00F2560E">
            <w:pPr>
              <w:jc w:val="center"/>
            </w:pPr>
            <w:r>
              <w:t>с 19</w:t>
            </w:r>
            <w:r>
              <w:t xml:space="preserve">.50 часов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96" w:rsidRDefault="00DD4696" w:rsidP="00F2560E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МУ «ФСК»</w:t>
            </w:r>
          </w:p>
          <w:p w:rsidR="00DD4696" w:rsidRPr="00F542B3" w:rsidRDefault="00DD4696" w:rsidP="001A488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 xml:space="preserve">Симонова Е.Ю.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BF64FE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>
              <w:t>41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82015C" w:rsidRDefault="00DD4696" w:rsidP="00C45F30">
            <w:pPr>
              <w:keepNext/>
              <w:jc w:val="both"/>
              <w:outlineLvl w:val="0"/>
              <w:rPr>
                <w:rStyle w:val="FontStyle11"/>
                <w:rFonts w:eastAsia="Calibri"/>
              </w:rPr>
            </w:pPr>
            <w:r w:rsidRPr="002D21FE">
              <w:t>Концерт хореографической группы Омского русского народного хора                                                                                              и ансамбля народного танца «Росинка» (г. Владимир)</w:t>
            </w:r>
            <w:r w:rsidRPr="005D404E">
              <w:rPr>
                <w:b/>
              </w:rPr>
              <w:t xml:space="preserve"> </w:t>
            </w:r>
            <w:r w:rsidRPr="005D404E">
              <w:t xml:space="preserve">в рамках </w:t>
            </w:r>
            <w:proofErr w:type="gramStart"/>
            <w:r w:rsidRPr="005D404E">
              <w:t>Х</w:t>
            </w:r>
            <w:proofErr w:type="gramEnd"/>
            <w:r w:rsidRPr="005D404E">
              <w:rPr>
                <w:lang w:val="en-US"/>
              </w:rPr>
              <w:t>III</w:t>
            </w:r>
            <w:r w:rsidRPr="005D404E">
              <w:t xml:space="preserve"> Всероссийского фестиваля «Уральский перепляс» на приз династии хореографов Н.Карташовой и Т. </w:t>
            </w:r>
            <w:proofErr w:type="spellStart"/>
            <w:r w:rsidRPr="005D404E">
              <w:t>Реус</w:t>
            </w:r>
            <w:proofErr w:type="spellEnd"/>
            <w:r w:rsidRPr="005D404E">
              <w:t xml:space="preserve">.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021A6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28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82015C" w:rsidRDefault="00DD4696" w:rsidP="00BF64FE">
            <w:pPr>
              <w:pStyle w:val="Standard"/>
              <w:snapToGrid w:val="0"/>
              <w:ind w:right="34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ДК «Народный дом», билеты в кассе ДК 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BF64FE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>
              <w:t>42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A47129" w:rsidRDefault="00DD4696" w:rsidP="00A47129">
            <w:pPr>
              <w:jc w:val="both"/>
            </w:pPr>
            <w:r>
              <w:t>Встречи в городе Кыштым. История места. Храм Святителя Николая Чудотворца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962BDC">
            <w:pPr>
              <w:jc w:val="center"/>
            </w:pPr>
            <w:r>
              <w:t xml:space="preserve">30 апреля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F34313" w:rsidRDefault="00DD4696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t>Храм Святителя Николая Чудотворца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962BDC">
            <w:pPr>
              <w:jc w:val="center"/>
            </w:pPr>
            <w:r>
              <w:t>Казакова Л.Г.,</w:t>
            </w:r>
          </w:p>
          <w:p w:rsidR="00DD4696" w:rsidRPr="0062244F" w:rsidRDefault="00DD4696" w:rsidP="00962BDC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>
              <w:t>43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A47129" w:rsidRDefault="00DD4696" w:rsidP="00A47129">
            <w:pPr>
              <w:jc w:val="both"/>
            </w:pPr>
            <w:r>
              <w:t>Проведение акции «Забота»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96" w:rsidRPr="00F542B3" w:rsidRDefault="00DD4696" w:rsidP="00136A51">
            <w:pPr>
              <w:jc w:val="center"/>
            </w:pPr>
            <w:r>
              <w:t xml:space="preserve">апрель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F542B3" w:rsidRDefault="00DD4696" w:rsidP="00136A51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962BDC">
            <w:pPr>
              <w:jc w:val="center"/>
            </w:pPr>
            <w:r>
              <w:t>Трегубова М.Р.,</w:t>
            </w:r>
          </w:p>
          <w:p w:rsidR="00DD4696" w:rsidRDefault="00DD4696" w:rsidP="00962BDC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AA2B3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>
              <w:t>45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AA2B3D">
            <w:pPr>
              <w:jc w:val="both"/>
            </w:pPr>
            <w:r>
              <w:t>Муниципальный этап общероссийского конкурса «Лидер 21 века»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F542B3" w:rsidRDefault="00DD4696" w:rsidP="00AA2B3D">
            <w:pPr>
              <w:jc w:val="center"/>
            </w:pPr>
            <w: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F542B3" w:rsidRDefault="00DD4696" w:rsidP="00BF64FE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>Трегубова М.Р.,</w:t>
            </w:r>
          </w:p>
          <w:p w:rsidR="00DD4696" w:rsidRDefault="00DD4696" w:rsidP="00BF64FE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>
              <w:t>46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A47129" w:rsidRDefault="00DD4696" w:rsidP="00AA2B3D">
            <w:r>
              <w:t xml:space="preserve">Общегородской весенний субботник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B17A3A" w:rsidRDefault="00DD4696" w:rsidP="00B17A3A">
            <w:pPr>
              <w:jc w:val="center"/>
            </w:pPr>
            <w:r>
              <w:t xml:space="preserve">апрель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B17A3A" w:rsidRDefault="00DD4696" w:rsidP="00962BDC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B17A3A" w:rsidRDefault="00DD4696" w:rsidP="00962BDC">
            <w:pPr>
              <w:jc w:val="center"/>
            </w:pPr>
            <w:r>
              <w:t>Власова Е.С.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4</w:t>
            </w:r>
            <w: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AA2B3D">
            <w:pPr>
              <w:jc w:val="both"/>
            </w:pPr>
            <w:proofErr w:type="spellStart"/>
            <w:r>
              <w:t>Медиафестиваль</w:t>
            </w:r>
            <w:proofErr w:type="spellEnd"/>
            <w:r>
              <w:t xml:space="preserve"> молодежных СМИ совместно с </w:t>
            </w:r>
            <w:proofErr w:type="spellStart"/>
            <w:proofErr w:type="gramStart"/>
            <w:r>
              <w:t>ТИН-газетой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B17A3A" w:rsidRDefault="00DD4696" w:rsidP="00BF64FE">
            <w:pPr>
              <w:jc w:val="center"/>
            </w:pPr>
            <w:r>
              <w:t xml:space="preserve">апрель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B17A3A" w:rsidRDefault="00DD4696" w:rsidP="00BF64FE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 xml:space="preserve">ыштым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>Трегубова М.Р.,</w:t>
            </w:r>
          </w:p>
          <w:p w:rsidR="00DD4696" w:rsidRDefault="00DD4696" w:rsidP="00BF64FE">
            <w:pPr>
              <w:jc w:val="center"/>
            </w:pPr>
            <w:proofErr w:type="spellStart"/>
            <w:r>
              <w:t>Табакова</w:t>
            </w:r>
            <w:proofErr w:type="spellEnd"/>
            <w:r>
              <w:t xml:space="preserve"> А.П.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BF64FE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BF64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>
              <w:t>48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5131CA" w:rsidRDefault="00DD4696" w:rsidP="00BF64FE">
            <w:pPr>
              <w:jc w:val="both"/>
            </w:pPr>
            <w:r>
              <w:t>День открытых дверей в ДОУ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696" w:rsidRPr="00F56024" w:rsidRDefault="00DD4696" w:rsidP="008961C7">
            <w:pPr>
              <w:jc w:val="center"/>
            </w:pPr>
            <w:r>
              <w:t>В течение месяца по графику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F34313" w:rsidRDefault="00DD4696" w:rsidP="00962BDC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962BDC">
            <w:pPr>
              <w:jc w:val="center"/>
            </w:pPr>
            <w:r>
              <w:t xml:space="preserve">Попинако С.П.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>
              <w:t>49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both"/>
            </w:pPr>
            <w:r>
              <w:t xml:space="preserve">Организация работы по подготовке и вручению поздравлений с Днем Победы ветеранам Великой Отечественной войны 1941-1945гг.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>В течение месяца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Default="00DD4696" w:rsidP="00BF64FE">
            <w:pPr>
              <w:jc w:val="center"/>
            </w:pPr>
            <w:r>
              <w:t>На дому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Default="00DD4696" w:rsidP="00BF64FE">
            <w:pPr>
              <w:jc w:val="center"/>
            </w:pPr>
            <w:r>
              <w:t>Лашманова С.Г.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  <w:tr w:rsidR="00DD4696" w:rsidRPr="0062244F" w:rsidTr="008167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1A4884">
            <w:pPr>
              <w:jc w:val="center"/>
            </w:pPr>
            <w:r w:rsidRPr="0062244F">
              <w:t>5</w:t>
            </w:r>
            <w:r>
              <w:t>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F05FA1" w:rsidRDefault="00DD4696" w:rsidP="001A4884">
            <w:pPr>
              <w:jc w:val="both"/>
              <w:rPr>
                <w:b/>
                <w:i/>
              </w:rPr>
            </w:pPr>
            <w:r w:rsidRPr="00F05FA1">
              <w:t>Проведение ежегодного конкурса «Лучший сборщик макулатуры» среди образовательных  учреждений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F05FA1" w:rsidRDefault="00DD4696" w:rsidP="00F05FA1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F05FA1">
              <w:rPr>
                <w:szCs w:val="24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F05FA1" w:rsidRDefault="00DD4696" w:rsidP="00136A51">
            <w:pPr>
              <w:jc w:val="center"/>
            </w:pPr>
            <w:r>
              <w:t xml:space="preserve">Образовательные учреждения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F05FA1" w:rsidRDefault="00DD4696" w:rsidP="00962BDC">
            <w:pPr>
              <w:jc w:val="center"/>
            </w:pPr>
            <w:r>
              <w:t xml:space="preserve">Кирьянов Б.А.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96" w:rsidRPr="0062244F" w:rsidRDefault="00DD4696" w:rsidP="004760F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96" w:rsidRPr="0062244F" w:rsidRDefault="00DD4696" w:rsidP="004760F3">
            <w:pPr>
              <w:jc w:val="center"/>
            </w:pPr>
          </w:p>
        </w:tc>
      </w:tr>
    </w:tbl>
    <w:p w:rsidR="009474FD" w:rsidRDefault="009474FD" w:rsidP="006272D5">
      <w:pPr>
        <w:jc w:val="both"/>
      </w:pPr>
    </w:p>
    <w:p w:rsidR="006272D5" w:rsidRPr="0062244F" w:rsidRDefault="006272D5" w:rsidP="006272D5">
      <w:pPr>
        <w:jc w:val="both"/>
      </w:pPr>
      <w:r w:rsidRPr="0062244F">
        <w:t xml:space="preserve">Согласовано:  </w:t>
      </w:r>
    </w:p>
    <w:p w:rsidR="006272D5" w:rsidRPr="0062244F" w:rsidRDefault="006272D5" w:rsidP="006272D5">
      <w:pPr>
        <w:jc w:val="both"/>
      </w:pPr>
      <w:r w:rsidRPr="0062244F">
        <w:t>Заместитель главы Кыштымского городского округа</w:t>
      </w:r>
      <w:r w:rsidR="002E1002" w:rsidRPr="0062244F">
        <w:t xml:space="preserve"> по социальной сфере</w:t>
      </w:r>
      <w:r w:rsidRPr="0062244F">
        <w:t xml:space="preserve">                    </w:t>
      </w:r>
      <w:r w:rsidR="002E1002" w:rsidRPr="0062244F">
        <w:t xml:space="preserve">                 </w:t>
      </w:r>
      <w:r w:rsidRPr="0062244F">
        <w:t xml:space="preserve">Е. Ю. </w:t>
      </w:r>
      <w:proofErr w:type="spellStart"/>
      <w:r w:rsidRPr="0062244F">
        <w:t>Саланчук</w:t>
      </w:r>
      <w:proofErr w:type="spellEnd"/>
    </w:p>
    <w:p w:rsidR="006272D5" w:rsidRPr="0062244F" w:rsidRDefault="006272D5" w:rsidP="006272D5"/>
    <w:p w:rsidR="006272D5" w:rsidRPr="00F40A52" w:rsidRDefault="006272D5" w:rsidP="006272D5">
      <w:pPr>
        <w:rPr>
          <w:sz w:val="20"/>
          <w:szCs w:val="20"/>
        </w:rPr>
      </w:pPr>
      <w:r w:rsidRPr="00F40A52">
        <w:rPr>
          <w:sz w:val="20"/>
          <w:szCs w:val="20"/>
        </w:rPr>
        <w:t xml:space="preserve">Исполнитель: Шилова Н. Н., </w:t>
      </w:r>
      <w:r w:rsidR="0057376F">
        <w:rPr>
          <w:sz w:val="20"/>
          <w:szCs w:val="20"/>
        </w:rPr>
        <w:t>заместитель начальника</w:t>
      </w:r>
      <w:r w:rsidRPr="00F40A52">
        <w:rPr>
          <w:sz w:val="20"/>
          <w:szCs w:val="20"/>
        </w:rPr>
        <w:t xml:space="preserve">  управления </w:t>
      </w:r>
    </w:p>
    <w:p w:rsidR="006272D5" w:rsidRPr="00F40A52" w:rsidRDefault="006272D5" w:rsidP="006272D5">
      <w:pPr>
        <w:rPr>
          <w:sz w:val="20"/>
          <w:szCs w:val="20"/>
        </w:rPr>
      </w:pPr>
      <w:r w:rsidRPr="00F40A52">
        <w:rPr>
          <w:sz w:val="20"/>
          <w:szCs w:val="20"/>
        </w:rPr>
        <w:t xml:space="preserve">организационно-контрольной работы </w:t>
      </w:r>
    </w:p>
    <w:p w:rsidR="00926610" w:rsidRPr="0062244F" w:rsidRDefault="003D75CA">
      <w:pPr>
        <w:rPr>
          <w:lang w:val="en-US"/>
        </w:rPr>
      </w:pPr>
      <w:r>
        <w:rPr>
          <w:sz w:val="20"/>
          <w:szCs w:val="20"/>
        </w:rPr>
        <w:t>8(351</w:t>
      </w:r>
      <w:r w:rsidR="009474FD">
        <w:rPr>
          <w:sz w:val="20"/>
          <w:szCs w:val="20"/>
        </w:rPr>
        <w:t>-</w:t>
      </w:r>
      <w:r>
        <w:rPr>
          <w:sz w:val="20"/>
          <w:szCs w:val="20"/>
        </w:rPr>
        <w:t>51) 4-</w:t>
      </w:r>
      <w:r w:rsidR="00256683">
        <w:rPr>
          <w:sz w:val="20"/>
          <w:szCs w:val="20"/>
        </w:rPr>
        <w:t>31-15</w:t>
      </w:r>
    </w:p>
    <w:sectPr w:rsidR="00926610" w:rsidRPr="0062244F" w:rsidSect="0025668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6C37"/>
    <w:multiLevelType w:val="multilevel"/>
    <w:tmpl w:val="B1B2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03F97"/>
    <w:rsid w:val="0000468E"/>
    <w:rsid w:val="000163CF"/>
    <w:rsid w:val="00021A6C"/>
    <w:rsid w:val="000412E3"/>
    <w:rsid w:val="000412F4"/>
    <w:rsid w:val="000548A6"/>
    <w:rsid w:val="00056810"/>
    <w:rsid w:val="00062F16"/>
    <w:rsid w:val="000C3817"/>
    <w:rsid w:val="000C66E5"/>
    <w:rsid w:val="00101161"/>
    <w:rsid w:val="0011392C"/>
    <w:rsid w:val="001142B1"/>
    <w:rsid w:val="00123AA7"/>
    <w:rsid w:val="001279FB"/>
    <w:rsid w:val="0013136E"/>
    <w:rsid w:val="00136A51"/>
    <w:rsid w:val="001569DE"/>
    <w:rsid w:val="00161CBE"/>
    <w:rsid w:val="00164A32"/>
    <w:rsid w:val="001824F8"/>
    <w:rsid w:val="001A5288"/>
    <w:rsid w:val="001E0735"/>
    <w:rsid w:val="001E082D"/>
    <w:rsid w:val="001F17D3"/>
    <w:rsid w:val="001F7BD0"/>
    <w:rsid w:val="00216950"/>
    <w:rsid w:val="002336F1"/>
    <w:rsid w:val="002458B9"/>
    <w:rsid w:val="002536EC"/>
    <w:rsid w:val="00256683"/>
    <w:rsid w:val="00267D25"/>
    <w:rsid w:val="002715AC"/>
    <w:rsid w:val="00276F49"/>
    <w:rsid w:val="002B1C8D"/>
    <w:rsid w:val="002C189B"/>
    <w:rsid w:val="002D21FE"/>
    <w:rsid w:val="002D6A26"/>
    <w:rsid w:val="002D75F5"/>
    <w:rsid w:val="002E1002"/>
    <w:rsid w:val="002F7C3E"/>
    <w:rsid w:val="00304E6D"/>
    <w:rsid w:val="00306E59"/>
    <w:rsid w:val="00312F37"/>
    <w:rsid w:val="003140E5"/>
    <w:rsid w:val="0031547E"/>
    <w:rsid w:val="00347F9B"/>
    <w:rsid w:val="003658FE"/>
    <w:rsid w:val="003663DE"/>
    <w:rsid w:val="003900A1"/>
    <w:rsid w:val="00393B2C"/>
    <w:rsid w:val="00396C19"/>
    <w:rsid w:val="003A727F"/>
    <w:rsid w:val="003B4A93"/>
    <w:rsid w:val="003C3692"/>
    <w:rsid w:val="003D1750"/>
    <w:rsid w:val="003D75CA"/>
    <w:rsid w:val="003E2A39"/>
    <w:rsid w:val="003F7C30"/>
    <w:rsid w:val="004003DB"/>
    <w:rsid w:val="0040772C"/>
    <w:rsid w:val="00414FF3"/>
    <w:rsid w:val="00424350"/>
    <w:rsid w:val="00425C83"/>
    <w:rsid w:val="00426319"/>
    <w:rsid w:val="004312B7"/>
    <w:rsid w:val="004374F9"/>
    <w:rsid w:val="00445468"/>
    <w:rsid w:val="004517BF"/>
    <w:rsid w:val="004569CE"/>
    <w:rsid w:val="004600A6"/>
    <w:rsid w:val="00460389"/>
    <w:rsid w:val="004614F2"/>
    <w:rsid w:val="0047521C"/>
    <w:rsid w:val="004760F3"/>
    <w:rsid w:val="0048019E"/>
    <w:rsid w:val="00485E50"/>
    <w:rsid w:val="00486721"/>
    <w:rsid w:val="004872A2"/>
    <w:rsid w:val="004878EE"/>
    <w:rsid w:val="00494775"/>
    <w:rsid w:val="004A5783"/>
    <w:rsid w:val="004B2AFA"/>
    <w:rsid w:val="004E10C6"/>
    <w:rsid w:val="004E69C5"/>
    <w:rsid w:val="004E7789"/>
    <w:rsid w:val="00502BEB"/>
    <w:rsid w:val="00523D40"/>
    <w:rsid w:val="00526B72"/>
    <w:rsid w:val="00571461"/>
    <w:rsid w:val="005715DE"/>
    <w:rsid w:val="0057376F"/>
    <w:rsid w:val="00596AFB"/>
    <w:rsid w:val="005A5486"/>
    <w:rsid w:val="005B464F"/>
    <w:rsid w:val="005E4797"/>
    <w:rsid w:val="005E639A"/>
    <w:rsid w:val="00600441"/>
    <w:rsid w:val="00603EFB"/>
    <w:rsid w:val="00613803"/>
    <w:rsid w:val="00616042"/>
    <w:rsid w:val="00617303"/>
    <w:rsid w:val="0062244F"/>
    <w:rsid w:val="006268DE"/>
    <w:rsid w:val="006272D5"/>
    <w:rsid w:val="006327E7"/>
    <w:rsid w:val="00636A5A"/>
    <w:rsid w:val="00641B73"/>
    <w:rsid w:val="00644444"/>
    <w:rsid w:val="00646A4A"/>
    <w:rsid w:val="00652E71"/>
    <w:rsid w:val="00655E33"/>
    <w:rsid w:val="006567D9"/>
    <w:rsid w:val="006608B6"/>
    <w:rsid w:val="00667C36"/>
    <w:rsid w:val="006710C1"/>
    <w:rsid w:val="006B15E3"/>
    <w:rsid w:val="006B5A7D"/>
    <w:rsid w:val="006E12A4"/>
    <w:rsid w:val="00707694"/>
    <w:rsid w:val="00714749"/>
    <w:rsid w:val="007224E1"/>
    <w:rsid w:val="00725787"/>
    <w:rsid w:val="007263BA"/>
    <w:rsid w:val="007270F2"/>
    <w:rsid w:val="00727E4C"/>
    <w:rsid w:val="00730F97"/>
    <w:rsid w:val="00734A38"/>
    <w:rsid w:val="00745C18"/>
    <w:rsid w:val="00766439"/>
    <w:rsid w:val="00772F64"/>
    <w:rsid w:val="00786BAC"/>
    <w:rsid w:val="007B21FB"/>
    <w:rsid w:val="007B4FD7"/>
    <w:rsid w:val="007D5FC0"/>
    <w:rsid w:val="0080105B"/>
    <w:rsid w:val="0080258D"/>
    <w:rsid w:val="008058BD"/>
    <w:rsid w:val="00805B91"/>
    <w:rsid w:val="008167EA"/>
    <w:rsid w:val="00844E2F"/>
    <w:rsid w:val="00846DA0"/>
    <w:rsid w:val="008533A8"/>
    <w:rsid w:val="0086214F"/>
    <w:rsid w:val="00867D61"/>
    <w:rsid w:val="008802D0"/>
    <w:rsid w:val="00885089"/>
    <w:rsid w:val="008961C7"/>
    <w:rsid w:val="008A162E"/>
    <w:rsid w:val="008B2CD5"/>
    <w:rsid w:val="008B4D16"/>
    <w:rsid w:val="008C27FB"/>
    <w:rsid w:val="008C6F6E"/>
    <w:rsid w:val="008D01A5"/>
    <w:rsid w:val="008E4F77"/>
    <w:rsid w:val="008E7E2D"/>
    <w:rsid w:val="008F2E70"/>
    <w:rsid w:val="008F5395"/>
    <w:rsid w:val="00922F98"/>
    <w:rsid w:val="00926610"/>
    <w:rsid w:val="0093380E"/>
    <w:rsid w:val="00933C75"/>
    <w:rsid w:val="00943818"/>
    <w:rsid w:val="009474FD"/>
    <w:rsid w:val="009517C1"/>
    <w:rsid w:val="009557E3"/>
    <w:rsid w:val="00957B08"/>
    <w:rsid w:val="00962BDC"/>
    <w:rsid w:val="00974944"/>
    <w:rsid w:val="009D70ED"/>
    <w:rsid w:val="009D7CEC"/>
    <w:rsid w:val="009F6B04"/>
    <w:rsid w:val="00A2280B"/>
    <w:rsid w:val="00A23E0C"/>
    <w:rsid w:val="00A34B0A"/>
    <w:rsid w:val="00A3590A"/>
    <w:rsid w:val="00A47129"/>
    <w:rsid w:val="00A73F47"/>
    <w:rsid w:val="00A81DE8"/>
    <w:rsid w:val="00A86F82"/>
    <w:rsid w:val="00A91DE2"/>
    <w:rsid w:val="00AA1709"/>
    <w:rsid w:val="00AA2B3D"/>
    <w:rsid w:val="00AA5058"/>
    <w:rsid w:val="00AA7C26"/>
    <w:rsid w:val="00AB48A9"/>
    <w:rsid w:val="00AC40C5"/>
    <w:rsid w:val="00AF40C0"/>
    <w:rsid w:val="00B029E5"/>
    <w:rsid w:val="00B03E89"/>
    <w:rsid w:val="00B067EA"/>
    <w:rsid w:val="00B0729C"/>
    <w:rsid w:val="00B078F9"/>
    <w:rsid w:val="00B1066B"/>
    <w:rsid w:val="00B12FE2"/>
    <w:rsid w:val="00B17A3A"/>
    <w:rsid w:val="00B31158"/>
    <w:rsid w:val="00B338C1"/>
    <w:rsid w:val="00B57564"/>
    <w:rsid w:val="00B62D50"/>
    <w:rsid w:val="00B633FE"/>
    <w:rsid w:val="00B6707A"/>
    <w:rsid w:val="00B84C07"/>
    <w:rsid w:val="00B86C29"/>
    <w:rsid w:val="00B95C46"/>
    <w:rsid w:val="00BA00E8"/>
    <w:rsid w:val="00BB31E7"/>
    <w:rsid w:val="00BF64FE"/>
    <w:rsid w:val="00C03A5E"/>
    <w:rsid w:val="00C04688"/>
    <w:rsid w:val="00C124D8"/>
    <w:rsid w:val="00C1679F"/>
    <w:rsid w:val="00C45F30"/>
    <w:rsid w:val="00C517B9"/>
    <w:rsid w:val="00C5628D"/>
    <w:rsid w:val="00C722F7"/>
    <w:rsid w:val="00C77E4D"/>
    <w:rsid w:val="00CA1874"/>
    <w:rsid w:val="00CB0D42"/>
    <w:rsid w:val="00CC76B4"/>
    <w:rsid w:val="00CD2604"/>
    <w:rsid w:val="00CF1163"/>
    <w:rsid w:val="00D20E59"/>
    <w:rsid w:val="00D232D8"/>
    <w:rsid w:val="00D37488"/>
    <w:rsid w:val="00D5442B"/>
    <w:rsid w:val="00D619BA"/>
    <w:rsid w:val="00D7187A"/>
    <w:rsid w:val="00D757B5"/>
    <w:rsid w:val="00D80E90"/>
    <w:rsid w:val="00D95E5B"/>
    <w:rsid w:val="00DC41A1"/>
    <w:rsid w:val="00DC7983"/>
    <w:rsid w:val="00DD4696"/>
    <w:rsid w:val="00DE2710"/>
    <w:rsid w:val="00DE3E15"/>
    <w:rsid w:val="00DE6ECC"/>
    <w:rsid w:val="00E0323D"/>
    <w:rsid w:val="00E13A5D"/>
    <w:rsid w:val="00E36B93"/>
    <w:rsid w:val="00E37CE3"/>
    <w:rsid w:val="00E51286"/>
    <w:rsid w:val="00E6521A"/>
    <w:rsid w:val="00E668A5"/>
    <w:rsid w:val="00E84CA1"/>
    <w:rsid w:val="00E90AAC"/>
    <w:rsid w:val="00E96FC5"/>
    <w:rsid w:val="00EC6849"/>
    <w:rsid w:val="00EF407D"/>
    <w:rsid w:val="00F05FA1"/>
    <w:rsid w:val="00F11786"/>
    <w:rsid w:val="00F223FA"/>
    <w:rsid w:val="00F2560E"/>
    <w:rsid w:val="00F34313"/>
    <w:rsid w:val="00F40A52"/>
    <w:rsid w:val="00F62426"/>
    <w:rsid w:val="00F67A2D"/>
    <w:rsid w:val="00FA6BF1"/>
    <w:rsid w:val="00FC236E"/>
    <w:rsid w:val="00F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523D40"/>
    <w:rPr>
      <w:rFonts w:ascii="Times New Roman" w:hAnsi="Times New Roman" w:cs="Times New Roman"/>
      <w:sz w:val="22"/>
      <w:szCs w:val="22"/>
    </w:rPr>
  </w:style>
  <w:style w:type="paragraph" w:styleId="a6">
    <w:name w:val="Body Text"/>
    <w:aliases w:val=" Знак3,Знак3"/>
    <w:basedOn w:val="a"/>
    <w:link w:val="a7"/>
    <w:rsid w:val="00655E33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,Знак3 Знак"/>
    <w:basedOn w:val="a0"/>
    <w:link w:val="a6"/>
    <w:rsid w:val="00655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F34313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">
    <w:name w:val="Style3"/>
    <w:basedOn w:val="a"/>
    <w:rsid w:val="00F34313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a8">
    <w:name w:val="Нижний колонтитул Знак"/>
    <w:link w:val="a9"/>
    <w:locked/>
    <w:rsid w:val="00F34313"/>
    <w:rPr>
      <w:rFonts w:ascii="Calibri" w:eastAsia="Calibri" w:hAnsi="Calibri"/>
      <w:sz w:val="24"/>
      <w:szCs w:val="24"/>
    </w:rPr>
  </w:style>
  <w:style w:type="paragraph" w:styleId="a9">
    <w:name w:val="footer"/>
    <w:basedOn w:val="a"/>
    <w:link w:val="a8"/>
    <w:rsid w:val="00F34313"/>
    <w:pPr>
      <w:tabs>
        <w:tab w:val="center" w:pos="4677"/>
        <w:tab w:val="right" w:pos="9355"/>
      </w:tabs>
    </w:pPr>
    <w:rPr>
      <w:rFonts w:ascii="Calibri" w:eastAsia="Calibri" w:hAnsi="Calibri" w:cstheme="minorBidi"/>
      <w:lang w:eastAsia="en-US"/>
    </w:rPr>
  </w:style>
  <w:style w:type="character" w:customStyle="1" w:styleId="1">
    <w:name w:val="Нижний колонтитул Знак1"/>
    <w:basedOn w:val="a0"/>
    <w:link w:val="a9"/>
    <w:uiPriority w:val="99"/>
    <w:semiHidden/>
    <w:rsid w:val="00F34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17303"/>
    <w:pPr>
      <w:tabs>
        <w:tab w:val="center" w:pos="4153"/>
        <w:tab w:val="right" w:pos="8306"/>
      </w:tabs>
      <w:autoSpaceDE w:val="0"/>
      <w:autoSpaceDN w:val="0"/>
    </w:pPr>
    <w:rPr>
      <w:rFonts w:ascii="Baltica" w:eastAsia="Calibri" w:hAnsi="Baltica" w:cs="Baltica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17303"/>
    <w:rPr>
      <w:rFonts w:ascii="Baltica" w:eastAsia="Calibri" w:hAnsi="Baltica" w:cs="Baltic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47</cp:revision>
  <dcterms:created xsi:type="dcterms:W3CDTF">2018-03-21T08:12:00Z</dcterms:created>
  <dcterms:modified xsi:type="dcterms:W3CDTF">2018-03-27T09:06:00Z</dcterms:modified>
</cp:coreProperties>
</file>